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DEA60C" w14:textId="03362491" w:rsidR="006F17D3" w:rsidRPr="00045A06" w:rsidRDefault="51973F86" w:rsidP="306B4D04">
      <w:pPr>
        <w:spacing w:before="400" w:after="60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52"/>
          <w:szCs w:val="52"/>
          <w:lang w:val="en-US"/>
        </w:rPr>
        <w:t>Application</w:t>
      </w:r>
      <w:r w:rsidR="000350BC" w:rsidRPr="56A01829">
        <w:rPr>
          <w:rFonts w:ascii="DM Sans" w:eastAsia="DM Sans" w:hAnsi="DM Sans" w:cs="DM Sans"/>
          <w:b/>
          <w:bCs/>
          <w:color w:val="005C9F"/>
          <w:sz w:val="52"/>
          <w:szCs w:val="52"/>
          <w:lang w:val="en-US"/>
        </w:rPr>
        <w:t xml:space="preserve"> - </w:t>
      </w:r>
      <w:r w:rsidR="44BE4981" w:rsidRPr="56A01829">
        <w:rPr>
          <w:rFonts w:ascii="DM Sans" w:eastAsia="DM Sans" w:hAnsi="DM Sans" w:cs="DM Sans"/>
          <w:b/>
          <w:bCs/>
          <w:color w:val="005C9F"/>
          <w:sz w:val="52"/>
          <w:szCs w:val="52"/>
          <w:lang w:val="en-US"/>
        </w:rPr>
        <w:t>c</w:t>
      </w:r>
      <w:r w:rsidR="000350BC" w:rsidRPr="56A01829">
        <w:rPr>
          <w:rFonts w:ascii="DM Sans" w:eastAsia="DM Sans" w:hAnsi="DM Sans" w:cs="DM Sans"/>
          <w:b/>
          <w:bCs/>
          <w:color w:val="005C9F"/>
          <w:sz w:val="52"/>
          <w:szCs w:val="52"/>
          <w:lang w:val="en-US"/>
        </w:rPr>
        <w:t>ontinuations</w:t>
      </w:r>
    </w:p>
    <w:p w14:paraId="672A6659" w14:textId="77777777" w:rsidR="006F17D3" w:rsidRPr="00045A06" w:rsidRDefault="006F17D3" w:rsidP="306B4D04">
      <w:pPr>
        <w:pBdr>
          <w:bottom w:val="single" w:sz="8" w:space="2" w:color="2E75B6"/>
        </w:pBdr>
        <w:spacing w:after="200"/>
        <w:rPr>
          <w:rFonts w:ascii="DM Sans" w:eastAsia="DM Sans" w:hAnsi="DM Sans" w:cs="DM Sans"/>
          <w:lang w:val="en-US"/>
        </w:rPr>
      </w:pPr>
    </w:p>
    <w:p w14:paraId="339C21B3" w14:textId="17A49A8E" w:rsidR="006F17D3" w:rsidRDefault="05DBD5C5" w:rsidP="56A01829">
      <w:pPr>
        <w:spacing w:before="120" w:after="60"/>
        <w:rPr>
          <w:rFonts w:ascii="DM Sans" w:eastAsia="DM Sans" w:hAnsi="DM Sans" w:cs="DM Sans"/>
          <w:lang w:val="en-US"/>
        </w:rPr>
      </w:pPr>
      <w:r w:rsidRPr="56A01829">
        <w:rPr>
          <w:rFonts w:ascii="DM Sans" w:eastAsia="DM Sans" w:hAnsi="DM Sans" w:cs="DM Sans"/>
          <w:lang w:val="en-US"/>
        </w:rPr>
        <w:t xml:space="preserve">Use this form to apply for </w:t>
      </w:r>
      <w:r w:rsidR="000350BC" w:rsidRPr="56A01829">
        <w:rPr>
          <w:rFonts w:ascii="DM Sans" w:eastAsia="DM Sans" w:hAnsi="DM Sans" w:cs="DM Sans"/>
          <w:lang w:val="en-US"/>
        </w:rPr>
        <w:t xml:space="preserve">continued </w:t>
      </w:r>
      <w:r w:rsidR="57A2CC39" w:rsidRPr="56A01829">
        <w:rPr>
          <w:rFonts w:ascii="DM Sans" w:eastAsia="DM Sans" w:hAnsi="DM Sans" w:cs="DM Sans"/>
          <w:lang w:val="en-US"/>
        </w:rPr>
        <w:t>support from Childhood</w:t>
      </w:r>
      <w:r w:rsidRPr="56A01829">
        <w:rPr>
          <w:rFonts w:ascii="DM Sans" w:eastAsia="DM Sans" w:hAnsi="DM Sans" w:cs="DM Sans"/>
          <w:lang w:val="en-US"/>
        </w:rPr>
        <w:t xml:space="preserve">. </w:t>
      </w:r>
      <w:r w:rsidR="67A1D2DA" w:rsidRPr="56A01829">
        <w:rPr>
          <w:rFonts w:ascii="DM Sans" w:eastAsia="DM Sans" w:hAnsi="DM Sans" w:cs="DM Sans"/>
          <w:lang w:val="en-US"/>
        </w:rPr>
        <w:t>Please c</w:t>
      </w:r>
      <w:r w:rsidRPr="56A01829">
        <w:rPr>
          <w:rFonts w:ascii="DM Sans" w:eastAsia="DM Sans" w:hAnsi="DM Sans" w:cs="DM Sans"/>
          <w:lang w:val="en-US"/>
        </w:rPr>
        <w:t xml:space="preserve">ontact </w:t>
      </w:r>
      <w:r w:rsidR="67A1D2DA" w:rsidRPr="56A01829">
        <w:rPr>
          <w:rFonts w:ascii="DM Sans" w:eastAsia="DM Sans" w:hAnsi="DM Sans" w:cs="DM Sans"/>
          <w:lang w:val="en-US"/>
        </w:rPr>
        <w:t xml:space="preserve">your Childhood </w:t>
      </w:r>
      <w:r w:rsidR="62EAF7E9" w:rsidRPr="56A01829">
        <w:rPr>
          <w:rFonts w:ascii="DM Sans" w:eastAsia="DM Sans" w:hAnsi="DM Sans" w:cs="DM Sans"/>
          <w:lang w:val="en-US"/>
        </w:rPr>
        <w:t>P</w:t>
      </w:r>
      <w:r w:rsidR="67A1D2DA" w:rsidRPr="56A01829">
        <w:rPr>
          <w:rFonts w:ascii="DM Sans" w:eastAsia="DM Sans" w:hAnsi="DM Sans" w:cs="DM Sans"/>
          <w:lang w:val="en-US"/>
        </w:rPr>
        <w:t xml:space="preserve">rogram </w:t>
      </w:r>
      <w:r w:rsidR="784E78AC" w:rsidRPr="56A01829">
        <w:rPr>
          <w:rFonts w:ascii="DM Sans" w:eastAsia="DM Sans" w:hAnsi="DM Sans" w:cs="DM Sans"/>
          <w:lang w:val="en-US"/>
        </w:rPr>
        <w:t>M</w:t>
      </w:r>
      <w:r w:rsidR="67A1D2DA" w:rsidRPr="56A01829">
        <w:rPr>
          <w:rFonts w:ascii="DM Sans" w:eastAsia="DM Sans" w:hAnsi="DM Sans" w:cs="DM Sans"/>
          <w:lang w:val="en-US"/>
        </w:rPr>
        <w:t xml:space="preserve">anager if anything is unclear or if you have questions about the form. </w:t>
      </w:r>
    </w:p>
    <w:p w14:paraId="662F301B" w14:textId="77777777" w:rsidR="00045A06" w:rsidRPr="00045A06" w:rsidRDefault="00045A06" w:rsidP="306B4D04">
      <w:pPr>
        <w:spacing w:before="120" w:after="60"/>
        <w:rPr>
          <w:rFonts w:ascii="DM Sans" w:eastAsia="DM Sans" w:hAnsi="DM Sans" w:cs="DM Sans"/>
          <w:lang w:val="en-US"/>
        </w:rPr>
      </w:pPr>
    </w:p>
    <w:tbl>
      <w:tblPr>
        <w:tblW w:w="9639" w:type="dxa"/>
        <w:tblInd w:w="-5" w:type="dxa"/>
        <w:tblBorders>
          <w:top w:val="single" w:sz="4" w:space="0" w:color="459D36"/>
          <w:left w:val="single" w:sz="4" w:space="0" w:color="459D36"/>
          <w:bottom w:val="single" w:sz="4" w:space="0" w:color="459D36"/>
          <w:right w:val="single" w:sz="4" w:space="0" w:color="459D3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9339"/>
      </w:tblGrid>
      <w:tr w:rsidR="00F26002" w:rsidRPr="003527DE" w14:paraId="59E8F79F" w14:textId="77777777" w:rsidTr="00E26D29">
        <w:tc>
          <w:tcPr>
            <w:tcW w:w="300" w:type="dxa"/>
            <w:shd w:val="clear" w:color="auto" w:fill="459D36"/>
            <w:tcMar>
              <w:top w:w="120" w:type="dxa"/>
              <w:left w:w="100" w:type="dxa"/>
              <w:bottom w:w="120" w:type="dxa"/>
              <w:right w:w="80" w:type="dxa"/>
            </w:tcMar>
            <w:vAlign w:val="center"/>
          </w:tcPr>
          <w:p w14:paraId="17ACFFDD" w14:textId="77777777" w:rsidR="00F26002" w:rsidRDefault="00F26002" w:rsidP="009F7111">
            <w:pPr>
              <w:jc w:val="center"/>
              <w:rPr>
                <w:rFonts w:ascii="DM Sans" w:eastAsia="DM Sans" w:hAnsi="DM Sans" w:cs="DM Sans"/>
                <w:b/>
                <w:bCs/>
                <w:color w:val="FFFFFF" w:themeColor="background1"/>
                <w:sz w:val="28"/>
                <w:szCs w:val="28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  <w:sz w:val="28"/>
                <w:szCs w:val="28"/>
              </w:rPr>
              <w:t>!</w:t>
            </w:r>
          </w:p>
        </w:tc>
        <w:tc>
          <w:tcPr>
            <w:tcW w:w="9339" w:type="dxa"/>
            <w:shd w:val="clear" w:color="auto" w:fill="FFF1EE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62E08205" w14:textId="77777777" w:rsidR="00F26002" w:rsidRPr="00F26002" w:rsidRDefault="00F26002" w:rsidP="009F7111">
            <w:pPr>
              <w:rPr>
                <w:rFonts w:ascii="DM Sans" w:eastAsia="DM Sans" w:hAnsi="DM Sans" w:cs="DM Sans"/>
                <w:color w:val="459D36"/>
                <w:lang w:val="en-US"/>
              </w:rPr>
            </w:pPr>
            <w:r w:rsidRPr="00F26002">
              <w:rPr>
                <w:rFonts w:ascii="DM Sans" w:eastAsia="DM Sans" w:hAnsi="DM Sans" w:cs="DM Sans"/>
                <w:b/>
                <w:bCs/>
                <w:color w:val="459D36"/>
                <w:sz w:val="20"/>
                <w:szCs w:val="20"/>
                <w:lang w:val="en-US"/>
              </w:rPr>
              <w:t>Feel free to cut and paste the text from your previous application </w:t>
            </w:r>
            <w:r w:rsidRPr="00F26002">
              <w:rPr>
                <w:rFonts w:ascii="DM Sans" w:eastAsia="DM Sans" w:hAnsi="DM Sans" w:cs="DM Sans"/>
                <w:b/>
                <w:bCs/>
                <w:color w:val="459D36"/>
                <w:sz w:val="20"/>
                <w:szCs w:val="20"/>
                <w:lang w:val="en-GB"/>
              </w:rPr>
              <w:t>if nothing has changed. If there have been changes, please do highlight these as we need to be able to clearly see what is new for this application period.</w:t>
            </w:r>
            <w:r w:rsidRPr="00F26002">
              <w:rPr>
                <w:rFonts w:ascii="DM Sans" w:eastAsia="DM Sans" w:hAnsi="DM Sans" w:cs="DM Sans"/>
                <w:b/>
                <w:bCs/>
                <w:color w:val="459D36"/>
                <w:sz w:val="20"/>
                <w:szCs w:val="20"/>
                <w:lang w:val="en-US"/>
              </w:rPr>
              <w:t> </w:t>
            </w:r>
          </w:p>
        </w:tc>
      </w:tr>
    </w:tbl>
    <w:p w14:paraId="0A37501D" w14:textId="77777777" w:rsidR="006F17D3" w:rsidRPr="00045A06" w:rsidRDefault="006F17D3" w:rsidP="306B4D04">
      <w:pPr>
        <w:spacing w:after="200"/>
        <w:rPr>
          <w:rFonts w:ascii="DM Sans" w:eastAsia="DM Sans" w:hAnsi="DM Sans" w:cs="DM Sans"/>
          <w:lang w:val="en-US"/>
        </w:rPr>
      </w:pPr>
    </w:p>
    <w:p w14:paraId="28F6D4AB" w14:textId="5DBEE65F" w:rsidR="006F17D3" w:rsidRDefault="51973F86" w:rsidP="56A01829">
      <w:pPr>
        <w:pBdr>
          <w:bottom w:val="single" w:sz="6" w:space="2" w:color="2E75B6"/>
        </w:pBdr>
        <w:spacing w:before="320" w:after="80"/>
        <w:rPr>
          <w:rFonts w:ascii="DM Sans" w:eastAsia="DM Sans" w:hAnsi="DM Sans" w:cs="DM Sans"/>
          <w:b/>
          <w:bCs/>
          <w:color w:val="005C9F"/>
          <w:sz w:val="28"/>
          <w:szCs w:val="28"/>
        </w:rPr>
      </w:pPr>
      <w:r w:rsidRPr="56A01829">
        <w:rPr>
          <w:rFonts w:ascii="DM Sans" w:eastAsia="DM Sans" w:hAnsi="DM Sans" w:cs="DM Sans"/>
          <w:b/>
          <w:bCs/>
          <w:color w:val="005C9F"/>
          <w:sz w:val="28"/>
          <w:szCs w:val="28"/>
        </w:rPr>
        <w:t xml:space="preserve">1. </w:t>
      </w:r>
      <w:proofErr w:type="spellStart"/>
      <w:r w:rsidRPr="56A01829">
        <w:rPr>
          <w:rFonts w:ascii="DM Sans" w:eastAsia="DM Sans" w:hAnsi="DM Sans" w:cs="DM Sans"/>
          <w:b/>
          <w:bCs/>
          <w:color w:val="005C9F"/>
          <w:sz w:val="28"/>
          <w:szCs w:val="28"/>
        </w:rPr>
        <w:t>Application</w:t>
      </w:r>
      <w:proofErr w:type="spellEnd"/>
      <w:r w:rsidRPr="56A01829">
        <w:rPr>
          <w:rFonts w:ascii="DM Sans" w:eastAsia="DM Sans" w:hAnsi="DM Sans" w:cs="DM Sans"/>
          <w:b/>
          <w:bCs/>
          <w:color w:val="005C9F"/>
          <w:sz w:val="28"/>
          <w:szCs w:val="28"/>
        </w:rPr>
        <w:t xml:space="preserve"> </w:t>
      </w:r>
      <w:proofErr w:type="spellStart"/>
      <w:r w:rsidR="35082A63" w:rsidRPr="56A01829">
        <w:rPr>
          <w:rFonts w:ascii="DM Sans" w:eastAsia="DM Sans" w:hAnsi="DM Sans" w:cs="DM Sans"/>
          <w:b/>
          <w:bCs/>
          <w:color w:val="005C9F"/>
          <w:sz w:val="28"/>
          <w:szCs w:val="28"/>
        </w:rPr>
        <w:t>s</w:t>
      </w:r>
      <w:r w:rsidRPr="56A01829">
        <w:rPr>
          <w:rFonts w:ascii="DM Sans" w:eastAsia="DM Sans" w:hAnsi="DM Sans" w:cs="DM Sans"/>
          <w:b/>
          <w:bCs/>
          <w:color w:val="005C9F"/>
          <w:sz w:val="28"/>
          <w:szCs w:val="28"/>
        </w:rPr>
        <w:t>ummary</w:t>
      </w:r>
      <w:proofErr w:type="spellEnd"/>
    </w:p>
    <w:p w14:paraId="5DAB6C7B" w14:textId="77777777" w:rsidR="006F17D3" w:rsidRDefault="006F17D3" w:rsidP="306B4D04">
      <w:pPr>
        <w:spacing w:after="60"/>
        <w:rPr>
          <w:rFonts w:ascii="DM Sans" w:eastAsia="DM Sans" w:hAnsi="DM Sans" w:cs="DM Sans"/>
        </w:rPr>
      </w:pPr>
    </w:p>
    <w:tbl>
      <w:tblPr>
        <w:tblW w:w="9636" w:type="dxa"/>
        <w:tblBorders>
          <w:top w:val="single" w:sz="12" w:space="0" w:color="ADADAD" w:themeColor="background2" w:themeShade="BF"/>
          <w:left w:val="single" w:sz="12" w:space="0" w:color="ADADAD" w:themeColor="background2" w:themeShade="BF"/>
          <w:bottom w:val="single" w:sz="12" w:space="0" w:color="ADADAD" w:themeColor="background2" w:themeShade="BF"/>
          <w:right w:val="single" w:sz="12" w:space="0" w:color="ADADAD" w:themeColor="background2" w:themeShade="BF"/>
          <w:insideH w:val="single" w:sz="12" w:space="0" w:color="ADADAD" w:themeColor="background2" w:themeShade="BF"/>
          <w:insideV w:val="single" w:sz="12" w:space="0" w:color="ADADAD" w:themeColor="background2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5809"/>
      </w:tblGrid>
      <w:tr w:rsidR="006F17D3" w14:paraId="0A970983" w14:textId="77777777" w:rsidTr="00E26D29">
        <w:tc>
          <w:tcPr>
            <w:tcW w:w="3827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DC36C" w14:textId="77777777" w:rsidR="006F17D3" w:rsidRDefault="51973F86" w:rsidP="306B4D04">
            <w:pPr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Country</w:t>
            </w:r>
          </w:p>
        </w:tc>
        <w:tc>
          <w:tcPr>
            <w:tcW w:w="5809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B378F" w14:textId="77777777" w:rsidR="006F17D3" w:rsidRDefault="006F17D3" w:rsidP="306B4D04">
            <w:pPr>
              <w:rPr>
                <w:rFonts w:ascii="DM Sans" w:eastAsia="DM Sans" w:hAnsi="DM Sans" w:cs="DM Sans"/>
              </w:rPr>
            </w:pPr>
          </w:p>
        </w:tc>
      </w:tr>
      <w:tr w:rsidR="006F17D3" w14:paraId="420CF293" w14:textId="77777777" w:rsidTr="00E26D29">
        <w:tc>
          <w:tcPr>
            <w:tcW w:w="3827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12E6B" w14:textId="77777777" w:rsidR="006F17D3" w:rsidRDefault="51973F86" w:rsidP="306B4D04">
            <w:pPr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5809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5A809" w14:textId="77777777" w:rsidR="006F17D3" w:rsidRDefault="006F17D3" w:rsidP="306B4D04">
            <w:pPr>
              <w:rPr>
                <w:rFonts w:ascii="DM Sans" w:eastAsia="DM Sans" w:hAnsi="DM Sans" w:cs="DM Sans"/>
              </w:rPr>
            </w:pPr>
          </w:p>
        </w:tc>
      </w:tr>
      <w:tr w:rsidR="006F17D3" w14:paraId="6253663D" w14:textId="77777777" w:rsidTr="00E26D29">
        <w:tc>
          <w:tcPr>
            <w:tcW w:w="3827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D9FD1" w14:textId="635FE74E" w:rsidR="006F17D3" w:rsidRDefault="7BEDD83F" w:rsidP="306B4D04">
            <w:pPr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Grant </w:t>
            </w: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t</w:t>
            </w:r>
            <w:r w:rsidR="136DB4C4"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itle</w:t>
            </w:r>
            <w:proofErr w:type="spellEnd"/>
            <w:r w:rsidR="136DB4C4"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5809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39BBE3" w14:textId="77777777" w:rsidR="006F17D3" w:rsidRDefault="006F17D3" w:rsidP="306B4D04">
            <w:pPr>
              <w:rPr>
                <w:rFonts w:ascii="DM Sans" w:eastAsia="DM Sans" w:hAnsi="DM Sans" w:cs="DM Sans"/>
              </w:rPr>
            </w:pPr>
          </w:p>
        </w:tc>
      </w:tr>
      <w:tr w:rsidR="006F17D3" w:rsidRPr="003527DE" w14:paraId="485559E3" w14:textId="77777777" w:rsidTr="00E26D29">
        <w:tc>
          <w:tcPr>
            <w:tcW w:w="3827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5DA22" w14:textId="605C3CA5" w:rsidR="006F17D3" w:rsidRPr="00045A06" w:rsidRDefault="51973F86" w:rsidP="306B4D04">
            <w:pPr>
              <w:rPr>
                <w:rFonts w:ascii="DM Sans" w:eastAsia="DM Sans" w:hAnsi="DM Sans" w:cs="DM Sans"/>
                <w:lang w:val="en-US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 xml:space="preserve">Requested </w:t>
            </w:r>
            <w:r w:rsidR="0003FFF3"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b</w:t>
            </w:r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udget (EUR / SEK / USD)</w:t>
            </w:r>
          </w:p>
        </w:tc>
        <w:tc>
          <w:tcPr>
            <w:tcW w:w="5809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8F396" w14:textId="77777777" w:rsidR="006F17D3" w:rsidRPr="00045A06" w:rsidRDefault="006F17D3" w:rsidP="306B4D04">
            <w:pPr>
              <w:rPr>
                <w:rFonts w:ascii="DM Sans" w:eastAsia="DM Sans" w:hAnsi="DM Sans" w:cs="DM Sans"/>
                <w:lang w:val="en-US"/>
              </w:rPr>
            </w:pPr>
          </w:p>
        </w:tc>
      </w:tr>
      <w:tr w:rsidR="006F17D3" w14:paraId="441E33C1" w14:textId="77777777" w:rsidTr="00E26D29">
        <w:tc>
          <w:tcPr>
            <w:tcW w:w="3827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D7B87" w14:textId="2BCB4D46" w:rsidR="006F17D3" w:rsidRDefault="51973F86" w:rsidP="306B4D04">
            <w:pPr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Funding</w:t>
            </w:r>
            <w:proofErr w:type="spellEnd"/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50AAD5C2"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p</w:t>
            </w:r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eriod</w:t>
            </w:r>
          </w:p>
        </w:tc>
        <w:tc>
          <w:tcPr>
            <w:tcW w:w="5809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B940D" w14:textId="77777777" w:rsidR="006F17D3" w:rsidRDefault="006F17D3" w:rsidP="306B4D04">
            <w:pPr>
              <w:rPr>
                <w:rFonts w:ascii="DM Sans" w:eastAsia="DM Sans" w:hAnsi="DM Sans" w:cs="DM Sans"/>
              </w:rPr>
            </w:pPr>
          </w:p>
        </w:tc>
      </w:tr>
    </w:tbl>
    <w:p w14:paraId="60061E4C" w14:textId="0D17C336" w:rsidR="006F17D3" w:rsidRDefault="006F17D3" w:rsidP="306B4D04">
      <w:pPr>
        <w:spacing w:after="120"/>
        <w:rPr>
          <w:rFonts w:ascii="DM Sans" w:eastAsia="DM Sans" w:hAnsi="DM Sans" w:cs="DM Sans"/>
        </w:rPr>
      </w:pPr>
    </w:p>
    <w:p w14:paraId="6D1CE1A3" w14:textId="177E5873" w:rsidR="006F17D3" w:rsidRDefault="029A51C7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1.1 Executive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 w:rsidR="4D2456BE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s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ummary of </w:t>
      </w:r>
      <w:r w:rsidR="4E2341C6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y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our </w:t>
      </w:r>
      <w:r w:rsidR="699F64E0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a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pplication</w:t>
      </w:r>
    </w:p>
    <w:p w14:paraId="19961285" w14:textId="510EAAAC" w:rsidR="00F938E8" w:rsidRPr="00F938E8" w:rsidRDefault="67A1D2DA" w:rsidP="00E26D29">
      <w:pPr>
        <w:spacing w:after="80"/>
        <w:jc w:val="both"/>
        <w:rPr>
          <w:rFonts w:ascii="DM Sans" w:eastAsia="DM Sans" w:hAnsi="DM Sans" w:cs="DM Sans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sz w:val="20"/>
          <w:szCs w:val="20"/>
          <w:lang w:val="en-US"/>
        </w:rPr>
        <w:t xml:space="preserve">Provide a high-level overview of your </w:t>
      </w:r>
      <w:r w:rsidR="73049415" w:rsidRPr="56A01829">
        <w:rPr>
          <w:rFonts w:ascii="DM Sans" w:eastAsia="DM Sans" w:hAnsi="DM Sans" w:cs="DM Sans"/>
          <w:sz w:val="20"/>
          <w:szCs w:val="20"/>
          <w:lang w:val="en-US"/>
        </w:rPr>
        <w:t>grant idea</w:t>
      </w:r>
      <w:r w:rsidRPr="56A01829">
        <w:rPr>
          <w:rFonts w:ascii="DM Sans" w:eastAsia="DM Sans" w:hAnsi="DM Sans" w:cs="DM Sans"/>
          <w:sz w:val="20"/>
          <w:szCs w:val="20"/>
          <w:lang w:val="en-US"/>
        </w:rPr>
        <w:t>, its goals, target group,</w:t>
      </w:r>
      <w:r w:rsidR="2141D22C" w:rsidRPr="56A01829">
        <w:rPr>
          <w:rFonts w:ascii="DM Sans" w:eastAsia="DM Sans" w:hAnsi="DM Sans" w:cs="DM Sans"/>
          <w:sz w:val="20"/>
          <w:szCs w:val="20"/>
          <w:lang w:val="en-US"/>
        </w:rPr>
        <w:t xml:space="preserve"> key activities</w:t>
      </w:r>
      <w:r w:rsidRPr="56A01829">
        <w:rPr>
          <w:rFonts w:ascii="DM Sans" w:eastAsia="DM Sans" w:hAnsi="DM Sans" w:cs="DM Sans"/>
          <w:sz w:val="20"/>
          <w:szCs w:val="20"/>
          <w:lang w:val="en-US"/>
        </w:rPr>
        <w:t xml:space="preserve"> and expected impact</w:t>
      </w:r>
      <w:r w:rsidR="1104CA32" w:rsidRPr="56A01829">
        <w:rPr>
          <w:rFonts w:ascii="DM Sans" w:eastAsia="DM Sans" w:hAnsi="DM Sans" w:cs="DM Sans"/>
          <w:sz w:val="20"/>
          <w:szCs w:val="20"/>
          <w:lang w:val="en-US"/>
        </w:rPr>
        <w:t>, and how it relates to ending child sexual abuse and</w:t>
      </w:r>
      <w:r w:rsidR="7A83DA3D" w:rsidRPr="56A01829">
        <w:rPr>
          <w:rFonts w:ascii="DM Sans" w:eastAsia="DM Sans" w:hAnsi="DM Sans" w:cs="DM Sans"/>
          <w:sz w:val="20"/>
          <w:szCs w:val="20"/>
          <w:lang w:val="en-US"/>
        </w:rPr>
        <w:t>/or</w:t>
      </w:r>
      <w:r w:rsidR="1104CA32" w:rsidRPr="56A01829">
        <w:rPr>
          <w:rFonts w:ascii="DM Sans" w:eastAsia="DM Sans" w:hAnsi="DM Sans" w:cs="DM Sans"/>
          <w:sz w:val="20"/>
          <w:szCs w:val="20"/>
          <w:lang w:val="en-US"/>
        </w:rPr>
        <w:t xml:space="preserve"> exploitation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. (max 250 words)</w:t>
      </w:r>
    </w:p>
    <w:tbl>
      <w:tblPr>
        <w:tblW w:w="9639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F938E8" w14:paraId="21EF4F8B" w14:textId="77777777" w:rsidTr="00E26D29">
        <w:trPr>
          <w:trHeight w:val="1515"/>
        </w:trPr>
        <w:tc>
          <w:tcPr>
            <w:tcW w:w="9639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432EB6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0571419F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47A9AEAC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12096360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6FB62FD4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6418D356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1E5A6431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1843D32A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5326684D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4CEBE4C5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6C97E947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348004D1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2D5145CB" w14:textId="77777777" w:rsidR="00F938E8" w:rsidRDefault="00F938E8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</w:tbl>
    <w:p w14:paraId="6AE6F111" w14:textId="2793E5DA" w:rsidR="00045A06" w:rsidRPr="00045A06" w:rsidRDefault="00045A06" w:rsidP="00E26D29">
      <w:pPr>
        <w:spacing w:before="320" w:after="160"/>
        <w:jc w:val="both"/>
        <w:rPr>
          <w:rFonts w:ascii="DM Sans" w:eastAsia="DM Sans" w:hAnsi="DM Sans" w:cs="DM Sans"/>
          <w:lang w:val="en-US"/>
        </w:rPr>
      </w:pPr>
    </w:p>
    <w:p w14:paraId="4B1A30A4" w14:textId="37A46565" w:rsidR="006F17D3" w:rsidRDefault="51973F86" w:rsidP="00E26D29">
      <w:pPr>
        <w:pBdr>
          <w:bottom w:val="single" w:sz="6" w:space="2" w:color="2E75B6"/>
        </w:pBdr>
        <w:spacing w:before="320" w:after="80"/>
        <w:jc w:val="both"/>
        <w:rPr>
          <w:rFonts w:ascii="DM Sans" w:eastAsia="DM Sans" w:hAnsi="DM Sans" w:cs="DM Sans"/>
          <w:b/>
          <w:bCs/>
          <w:color w:val="005C9F"/>
          <w:sz w:val="28"/>
          <w:szCs w:val="28"/>
        </w:rPr>
      </w:pPr>
      <w:r w:rsidRPr="306B4D04">
        <w:rPr>
          <w:rFonts w:ascii="DM Sans" w:eastAsia="DM Sans" w:hAnsi="DM Sans" w:cs="DM Sans"/>
          <w:b/>
          <w:bCs/>
          <w:color w:val="005C9F"/>
          <w:sz w:val="28"/>
          <w:szCs w:val="28"/>
        </w:rPr>
        <w:lastRenderedPageBreak/>
        <w:t xml:space="preserve">2. </w:t>
      </w:r>
      <w:proofErr w:type="spellStart"/>
      <w:r w:rsidRPr="306B4D04">
        <w:rPr>
          <w:rFonts w:ascii="DM Sans" w:eastAsia="DM Sans" w:hAnsi="DM Sans" w:cs="DM Sans"/>
          <w:b/>
          <w:bCs/>
          <w:color w:val="005C9F"/>
          <w:sz w:val="28"/>
          <w:szCs w:val="28"/>
        </w:rPr>
        <w:t>Proposal</w:t>
      </w:r>
      <w:proofErr w:type="spellEnd"/>
    </w:p>
    <w:p w14:paraId="0FB78278" w14:textId="77777777" w:rsidR="006F17D3" w:rsidRDefault="006F17D3" w:rsidP="00E26D29">
      <w:pPr>
        <w:spacing w:after="60"/>
        <w:jc w:val="both"/>
        <w:rPr>
          <w:rFonts w:ascii="DM Sans" w:eastAsia="DM Sans" w:hAnsi="DM Sans" w:cs="DM Sans"/>
          <w:color w:val="005C9F"/>
        </w:rPr>
      </w:pPr>
    </w:p>
    <w:p w14:paraId="72989AA5" w14:textId="6925F9CF" w:rsidR="006F17D3" w:rsidRPr="00045A06" w:rsidRDefault="79CF8C24" w:rsidP="00E26D29">
      <w:pPr>
        <w:spacing w:before="240" w:after="60"/>
        <w:jc w:val="both"/>
        <w:rPr>
          <w:rFonts w:ascii="DM Sans" w:eastAsia="DM Sans" w:hAnsi="DM Sans" w:cs="DM Sans"/>
          <w:color w:val="005C9F"/>
          <w:lang w:val="en-US"/>
        </w:rPr>
      </w:pPr>
      <w:r w:rsidRPr="306B4D0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2.1 Problem</w:t>
      </w:r>
      <w:r w:rsidR="3E0E78D3" w:rsidRPr="306B4D0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(s) </w:t>
      </w:r>
      <w:r w:rsidR="62CB9CE2" w:rsidRPr="306B4D0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y</w:t>
      </w:r>
      <w:r w:rsidRPr="306B4D0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ou want</w:t>
      </w:r>
      <w:r w:rsidR="3E0E78D3" w:rsidRPr="306B4D0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to </w:t>
      </w:r>
      <w:r w:rsidRPr="306B4D0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a</w:t>
      </w:r>
      <w:r w:rsidR="3E0E78D3" w:rsidRPr="306B4D0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ddress</w:t>
      </w:r>
    </w:p>
    <w:p w14:paraId="0ECDB2CE" w14:textId="45B1E4F7" w:rsidR="006F17D3" w:rsidRPr="00045A06" w:rsidRDefault="51973F86" w:rsidP="00E26D29">
      <w:pPr>
        <w:spacing w:before="40" w:after="80"/>
        <w:jc w:val="both"/>
        <w:rPr>
          <w:rFonts w:ascii="DM Sans" w:eastAsia="DM Sans" w:hAnsi="DM Sans" w:cs="DM Sans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Describe the issues you wish to address</w:t>
      </w:r>
      <w:r w:rsidR="00F52A6D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, </w:t>
      </w:r>
      <w:r w:rsidR="00F52A6D" w:rsidRPr="005948C3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gaps you intend to fill,</w:t>
      </w:r>
      <w:r w:rsidRPr="005948C3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and the changes you aim to achieve. Provide clear context, and include relevant evidence such as research, studies, or national/regional policies.</w:t>
      </w:r>
      <w:r w:rsidR="79CF8C24" w:rsidRPr="56A01829">
        <w:rPr>
          <w:rFonts w:ascii="DM Sans" w:eastAsia="DM Sans" w:hAnsi="DM Sans" w:cs="DM Sans"/>
          <w:lang w:val="en-US"/>
        </w:rPr>
        <w:t xml:space="preserve"> </w:t>
      </w:r>
      <w:r w:rsidR="79CF8C24" w:rsidRPr="56A01829">
        <w:rPr>
          <w:rFonts w:ascii="DM Sans" w:eastAsia="DM Sans" w:hAnsi="DM Sans" w:cs="DM Sans"/>
          <w:i/>
          <w:iCs/>
          <w:sz w:val="18"/>
          <w:szCs w:val="18"/>
        </w:rPr>
        <w:t>(ma</w:t>
      </w:r>
      <w:r w:rsidRPr="56A01829">
        <w:rPr>
          <w:rFonts w:ascii="DM Sans" w:eastAsia="DM Sans" w:hAnsi="DM Sans" w:cs="DM Sans"/>
          <w:i/>
          <w:iCs/>
          <w:sz w:val="18"/>
          <w:szCs w:val="18"/>
        </w:rPr>
        <w:t xml:space="preserve">x </w:t>
      </w:r>
      <w:r w:rsidR="008B3F47">
        <w:rPr>
          <w:rFonts w:ascii="DM Sans" w:eastAsia="DM Sans" w:hAnsi="DM Sans" w:cs="DM Sans"/>
          <w:i/>
          <w:iCs/>
          <w:sz w:val="18"/>
          <w:szCs w:val="18"/>
        </w:rPr>
        <w:t xml:space="preserve">1000 </w:t>
      </w:r>
      <w:proofErr w:type="spellStart"/>
      <w:r w:rsidR="008B3F47">
        <w:rPr>
          <w:rFonts w:ascii="DM Sans" w:eastAsia="DM Sans" w:hAnsi="DM Sans" w:cs="DM Sans"/>
          <w:i/>
          <w:iCs/>
          <w:sz w:val="18"/>
          <w:szCs w:val="18"/>
        </w:rPr>
        <w:t>words</w:t>
      </w:r>
      <w:proofErr w:type="spellEnd"/>
      <w:r w:rsidR="79CF8C24" w:rsidRPr="56A01829">
        <w:rPr>
          <w:rFonts w:ascii="DM Sans" w:eastAsia="DM Sans" w:hAnsi="DM Sans" w:cs="DM Sans"/>
          <w:i/>
          <w:iCs/>
          <w:sz w:val="18"/>
          <w:szCs w:val="18"/>
        </w:rPr>
        <w:t>)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14:paraId="1FC39945" w14:textId="77777777" w:rsidTr="00E26D29">
        <w:trPr>
          <w:trHeight w:val="1515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62CB0E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</w:tbl>
    <w:p w14:paraId="3675A95F" w14:textId="113D5175" w:rsidR="000350BC" w:rsidRPr="00045A06" w:rsidRDefault="000350BC" w:rsidP="00E26D29">
      <w:pPr>
        <w:spacing w:before="240" w:after="60"/>
        <w:jc w:val="both"/>
        <w:rPr>
          <w:rFonts w:ascii="DM Sans" w:eastAsia="DM Sans" w:hAnsi="DM Sans" w:cs="DM Sans"/>
          <w:color w:val="005C9F"/>
          <w:lang w:val="en-US"/>
        </w:rPr>
      </w:pPr>
      <w:r w:rsidRPr="306B4D0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</w:t>
      </w:r>
      <w:r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</w:t>
      </w:r>
      <w:r w:rsidRPr="306B4D0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Progress and results achieved so far – narrative form</w:t>
      </w:r>
    </w:p>
    <w:p w14:paraId="5AEF7E59" w14:textId="47C6A326" w:rsidR="000350BC" w:rsidRPr="00B95088" w:rsidRDefault="000350BC" w:rsidP="00E26D29">
      <w:pPr>
        <w:spacing w:before="40" w:after="80"/>
        <w:jc w:val="both"/>
        <w:rPr>
          <w:rFonts w:ascii="DM Sans" w:eastAsia="DM Sans" w:hAnsi="DM Sans" w:cs="DM Sans"/>
          <w:color w:val="000000" w:themeColor="text1"/>
          <w:lang w:val="en-US"/>
        </w:rPr>
      </w:pPr>
      <w:r w:rsidRPr="00B95088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How has the project progressed? What are the main achievements so far and what have you learned? </w:t>
      </w:r>
      <w:r w:rsidR="2DCE80D2" w:rsidRPr="00B95088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Report on Childhood key indicators (appendix 3 in the agreement). </w:t>
      </w:r>
      <w:r w:rsidRPr="00B95088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If project goals, objectives and activities have not been achieved/carried out to the extent you expected, please provide a short analysis of the reasons why and how you plan to change activities or strategy to achieve intended progress and results.  (max </w:t>
      </w:r>
      <w:r w:rsidR="00EA5F6F" w:rsidRPr="00B95088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1000</w:t>
      </w:r>
      <w:r w:rsidRPr="00B95088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EA5F6F" w:rsidRPr="00B95088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words</w:t>
      </w:r>
      <w:r w:rsidRPr="00B95088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)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0350BC" w:rsidRPr="000350BC" w14:paraId="0F14642B" w14:textId="77777777" w:rsidTr="00E26D29">
        <w:trPr>
          <w:trHeight w:val="2115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CEF832" w14:textId="77777777" w:rsidR="000350BC" w:rsidRPr="000350BC" w:rsidRDefault="000350BC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07547A01" w14:textId="77777777" w:rsidR="006F17D3" w:rsidRDefault="006F17D3" w:rsidP="00E26D29">
      <w:pPr>
        <w:spacing w:after="120"/>
        <w:jc w:val="both"/>
        <w:rPr>
          <w:rFonts w:ascii="DM Sans" w:eastAsia="DM Sans" w:hAnsi="DM Sans" w:cs="DM Sans"/>
          <w:lang w:val="en-US"/>
        </w:rPr>
      </w:pPr>
    </w:p>
    <w:p w14:paraId="1773AE7E" w14:textId="77777777" w:rsidR="006D6807" w:rsidRDefault="007B1E38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215E99" w:themeColor="text2" w:themeTint="BF"/>
          <w:sz w:val="20"/>
          <w:szCs w:val="20"/>
          <w:lang w:val="en-US"/>
        </w:rPr>
      </w:pPr>
      <w:r w:rsidRPr="006D6807">
        <w:rPr>
          <w:rFonts w:ascii="DM Sans" w:eastAsia="DM Sans" w:hAnsi="DM Sans" w:cs="DM Sans"/>
          <w:b/>
          <w:bCs/>
          <w:color w:val="215E99" w:themeColor="text2" w:themeTint="BF"/>
          <w:sz w:val="24"/>
          <w:szCs w:val="24"/>
          <w:lang w:val="en-US"/>
        </w:rPr>
        <w:t>2.3</w:t>
      </w:r>
      <w:r w:rsidRPr="006D6807">
        <w:rPr>
          <w:rFonts w:ascii="DM Sans" w:eastAsia="DM Sans" w:hAnsi="DM Sans" w:cs="DM Sans"/>
          <w:b/>
          <w:bCs/>
          <w:color w:val="215E99" w:themeColor="text2" w:themeTint="BF"/>
          <w:sz w:val="20"/>
          <w:szCs w:val="20"/>
          <w:lang w:val="en-US"/>
        </w:rPr>
        <w:t>.</w:t>
      </w:r>
      <w:r w:rsidR="009F75B9" w:rsidRPr="006D6807">
        <w:rPr>
          <w:rFonts w:ascii="DM Sans" w:eastAsia="DM Sans" w:hAnsi="DM Sans" w:cs="DM Sans"/>
          <w:b/>
          <w:bCs/>
          <w:color w:val="215E99" w:themeColor="text2" w:themeTint="BF"/>
          <w:sz w:val="20"/>
          <w:szCs w:val="20"/>
          <w:lang w:val="en-US"/>
        </w:rPr>
        <w:t xml:space="preserve"> </w:t>
      </w:r>
      <w:r w:rsidR="009F75B9" w:rsidRPr="006D6807">
        <w:rPr>
          <w:rFonts w:ascii="DM Sans" w:eastAsia="DM Sans" w:hAnsi="DM Sans" w:cs="DM Sans"/>
          <w:b/>
          <w:bCs/>
          <w:color w:val="215E99" w:themeColor="text2" w:themeTint="BF"/>
          <w:sz w:val="24"/>
          <w:szCs w:val="24"/>
          <w:lang w:val="en-US"/>
        </w:rPr>
        <w:t xml:space="preserve">Results achieved so far – </w:t>
      </w:r>
      <w:r w:rsidR="008C24FB" w:rsidRPr="006D6807">
        <w:rPr>
          <w:rFonts w:ascii="DM Sans" w:eastAsia="DM Sans" w:hAnsi="DM Sans" w:cs="DM Sans"/>
          <w:b/>
          <w:bCs/>
          <w:color w:val="215E99" w:themeColor="text2" w:themeTint="BF"/>
          <w:sz w:val="24"/>
          <w:szCs w:val="24"/>
          <w:lang w:val="en-US"/>
        </w:rPr>
        <w:t>quantitative</w:t>
      </w:r>
      <w:r w:rsidR="009F75B9" w:rsidRPr="006D6807">
        <w:rPr>
          <w:rFonts w:ascii="DM Sans" w:eastAsia="DM Sans" w:hAnsi="DM Sans" w:cs="DM Sans"/>
          <w:b/>
          <w:bCs/>
          <w:color w:val="215E99" w:themeColor="text2" w:themeTint="BF"/>
          <w:sz w:val="24"/>
          <w:szCs w:val="24"/>
          <w:lang w:val="en-US"/>
        </w:rPr>
        <w:t xml:space="preserve"> form</w:t>
      </w:r>
    </w:p>
    <w:p w14:paraId="6C579190" w14:textId="0B6E099E" w:rsidR="007B1E38" w:rsidRPr="006D6807" w:rsidRDefault="007B1E38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215E99" w:themeColor="text2" w:themeTint="BF"/>
          <w:sz w:val="20"/>
          <w:szCs w:val="20"/>
          <w:lang w:val="en-US"/>
        </w:rPr>
      </w:pPr>
      <w:r w:rsidRPr="008C24FB">
        <w:rPr>
          <w:rStyle w:val="normaltextrun"/>
          <w:rFonts w:ascii="DM Sans" w:hAnsi="DM Sans"/>
          <w:color w:val="000000" w:themeColor="text1"/>
          <w:sz w:val="20"/>
          <w:szCs w:val="20"/>
          <w:shd w:val="clear" w:color="auto" w:fill="FFFFFF"/>
          <w:lang w:val="en-US"/>
        </w:rPr>
        <w:t xml:space="preserve">In total – how many children have been reached? </w:t>
      </w:r>
      <w:r w:rsidRPr="008C24FB">
        <w:rPr>
          <w:rFonts w:ascii="DM Sans" w:eastAsia="DM Sans" w:hAnsi="DM Sans" w:cs="DM Sans"/>
          <w:color w:val="000000" w:themeColor="text1"/>
          <w:sz w:val="20"/>
          <w:szCs w:val="20"/>
          <w:lang w:val="en-GB"/>
        </w:rPr>
        <w:t xml:space="preserve"> </w:t>
      </w:r>
    </w:p>
    <w:tbl>
      <w:tblPr>
        <w:tblW w:w="9781" w:type="dxa"/>
        <w:tblLook w:val="06A0" w:firstRow="1" w:lastRow="0" w:firstColumn="1" w:lastColumn="0" w:noHBand="1" w:noVBand="1"/>
      </w:tblPr>
      <w:tblGrid>
        <w:gridCol w:w="9781"/>
      </w:tblGrid>
      <w:tr w:rsidR="007B1E38" w:rsidRPr="003527DE" w14:paraId="799C6E91" w14:textId="77777777" w:rsidTr="00E26D29">
        <w:trPr>
          <w:trHeight w:val="832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782125" w14:textId="77777777" w:rsidR="007B1E38" w:rsidRPr="007921DA" w:rsidRDefault="007B1E38" w:rsidP="00E26D29">
            <w:pPr>
              <w:jc w:val="both"/>
              <w:rPr>
                <w:lang w:val="en-GB"/>
              </w:rPr>
            </w:pPr>
            <w:r w:rsidRPr="6B9DE7EF">
              <w:rPr>
                <w:rFonts w:ascii="DM Sans" w:eastAsia="DM Sans" w:hAnsi="DM Sans" w:cs="DM Sans"/>
                <w:lang w:val="en-US"/>
              </w:rPr>
              <w:t xml:space="preserve"> </w:t>
            </w:r>
          </w:p>
        </w:tc>
      </w:tr>
    </w:tbl>
    <w:p w14:paraId="316ED9D2" w14:textId="77777777" w:rsidR="00DE620C" w:rsidRPr="000350BC" w:rsidRDefault="00DE620C" w:rsidP="00E26D29">
      <w:pPr>
        <w:spacing w:after="120"/>
        <w:jc w:val="both"/>
        <w:rPr>
          <w:rFonts w:ascii="DM Sans" w:eastAsia="DM Sans" w:hAnsi="DM Sans" w:cs="DM Sans"/>
          <w:lang w:val="en-US"/>
        </w:rPr>
      </w:pPr>
    </w:p>
    <w:p w14:paraId="264F3333" w14:textId="187EF6D0" w:rsidR="006F17D3" w:rsidRPr="00045A06" w:rsidRDefault="79CF8C24" w:rsidP="00E26D29">
      <w:pPr>
        <w:spacing w:before="240" w:after="60"/>
        <w:jc w:val="both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</w:t>
      </w:r>
      <w:r w:rsidR="00313970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3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Target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 w:rsidR="7C8B48FB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g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roup(s)</w:t>
      </w:r>
    </w:p>
    <w:p w14:paraId="1B777825" w14:textId="3F6DCBAA" w:rsidR="006F17D3" w:rsidRPr="006D6807" w:rsidRDefault="3E0E78D3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</w:pPr>
      <w:r w:rsidRPr="006D680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Who do you intend to reach? </w:t>
      </w:r>
      <w:r w:rsidR="79CF8C24" w:rsidRPr="006D680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List your primary and secondary target groups and the number of </w:t>
      </w:r>
      <w:r w:rsidRPr="006D680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children, families, professionals, or others you expect to reach</w:t>
      </w:r>
      <w:r w:rsidR="009F75B9" w:rsidRPr="006D680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/support</w:t>
      </w:r>
      <w:r w:rsidRPr="006D680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.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045A06" w:rsidRPr="003527DE" w14:paraId="63C9A31B" w14:textId="77777777" w:rsidTr="004D337A">
        <w:trPr>
          <w:trHeight w:val="2115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F0F3E7" w14:textId="77777777" w:rsidR="00045A06" w:rsidRPr="000350BC" w:rsidRDefault="00045A06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0C3EA452" w14:textId="6CEF8EA8" w:rsidR="006F17D3" w:rsidRPr="00551FF3" w:rsidRDefault="1B06C1A1" w:rsidP="00E26D29">
      <w:pPr>
        <w:spacing w:before="240"/>
        <w:jc w:val="both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GB"/>
        </w:rPr>
        <w:t>2.</w:t>
      </w:r>
      <w:r w:rsidR="00313970">
        <w:rPr>
          <w:rFonts w:ascii="DM Sans" w:eastAsia="DM Sans" w:hAnsi="DM Sans" w:cs="DM Sans"/>
          <w:b/>
          <w:bCs/>
          <w:color w:val="005C9F"/>
          <w:sz w:val="24"/>
          <w:szCs w:val="24"/>
          <w:lang w:val="en-GB"/>
        </w:rPr>
        <w:t>4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GB"/>
        </w:rPr>
        <w:t xml:space="preserve"> Stakeholder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GB"/>
        </w:rPr>
        <w:t xml:space="preserve"> </w:t>
      </w:r>
      <w:r w:rsidR="091B3AC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GB"/>
        </w:rPr>
        <w:t>a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GB"/>
        </w:rPr>
        <w:t>nalysis</w:t>
      </w:r>
    </w:p>
    <w:p w14:paraId="47310435" w14:textId="62B5A9B5" w:rsidR="006F17D3" w:rsidRPr="00551FF3" w:rsidRDefault="00551FF3" w:rsidP="00E26D29">
      <w:pPr>
        <w:spacing w:before="240" w:after="60"/>
        <w:jc w:val="both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GB"/>
        </w:rPr>
        <w:t>Has there been any change in stakeholders and / or available services for target group(s) during the previous project implementation? </w:t>
      </w:r>
      <w:r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Explain how your work complements their work, fills gaps</w:t>
      </w:r>
      <w:r w:rsidR="593F7773"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, and avoids</w:t>
      </w:r>
      <w:r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 duplication. Describe any planned </w:t>
      </w:r>
      <w:r w:rsidRPr="00D55546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collaborations.</w:t>
      </w:r>
      <w:r w:rsidR="004D337A" w:rsidRPr="00D55546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 (max 500 words)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:rsidRPr="00551FF3" w14:paraId="02F2C34E" w14:textId="77777777" w:rsidTr="004D337A">
        <w:trPr>
          <w:trHeight w:val="2100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0A4E5D" w14:textId="77777777" w:rsidR="006F17D3" w:rsidRPr="00551FF3" w:rsidRDefault="006F17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6D072C0D" w14:textId="77777777" w:rsidR="006F17D3" w:rsidRPr="00551FF3" w:rsidRDefault="006F17D3" w:rsidP="00E26D29">
      <w:pPr>
        <w:spacing w:after="120"/>
        <w:jc w:val="both"/>
        <w:rPr>
          <w:rFonts w:ascii="DM Sans" w:eastAsia="DM Sans" w:hAnsi="DM Sans" w:cs="DM Sans"/>
          <w:lang w:val="en-US"/>
        </w:rPr>
      </w:pPr>
    </w:p>
    <w:p w14:paraId="34469BF6" w14:textId="76B3D1F0" w:rsidR="006F17D3" w:rsidRPr="00045A06" w:rsidRDefault="1B06C1A1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</w:t>
      </w:r>
      <w:r w:rsidR="00313970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5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 w:rsidR="3CCC939F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Intended </w:t>
      </w:r>
      <w:r w:rsidR="4B2EB12F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i</w:t>
      </w:r>
      <w:r w:rsidR="3CCC939F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mpact, </w:t>
      </w:r>
      <w:r w:rsidR="151AA4AF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g</w:t>
      </w:r>
      <w:r w:rsidR="3623F0FC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oals, </w:t>
      </w:r>
      <w:r w:rsidR="7E0AD2D5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o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bjectives</w:t>
      </w:r>
      <w:r w:rsidR="34EEB24F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and </w:t>
      </w:r>
      <w:r w:rsidR="668FC42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a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ctivities</w:t>
      </w:r>
    </w:p>
    <w:p w14:paraId="0F0DCA74" w14:textId="733C12DD" w:rsidR="53627EA3" w:rsidRDefault="53627EA3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595959" w:themeColor="text1" w:themeTint="A6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How will your work prevent, reduce or respond to child sexual abuse and</w:t>
      </w:r>
      <w:r w:rsidR="57D526BA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/or 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exploitation?</w:t>
      </w:r>
    </w:p>
    <w:p w14:paraId="76E790B9" w14:textId="3D7CEC64" w:rsidR="53627EA3" w:rsidRDefault="53627EA3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595959" w:themeColor="text1" w:themeTint="A6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Impact: [Long-term change you want to achieve]</w:t>
      </w:r>
    </w:p>
    <w:p w14:paraId="514499B1" w14:textId="734DBB80" w:rsidR="53627EA3" w:rsidRDefault="53627EA3" w:rsidP="00E26D29">
      <w:pPr>
        <w:spacing w:before="40" w:after="80"/>
        <w:jc w:val="both"/>
        <w:rPr>
          <w:rFonts w:ascii="DM Sans" w:eastAsia="DM Sans" w:hAnsi="DM Sans" w:cs="DM Sans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Goal(s): [Specific outcomes you expect in the short to medium term]</w:t>
      </w:r>
    </w:p>
    <w:p w14:paraId="353D44EB" w14:textId="1A8C760A" w:rsidR="00551FF3" w:rsidRDefault="00551FF3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595959" w:themeColor="text1" w:themeTint="A6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Kindly note any changes to the original application.</w:t>
      </w:r>
    </w:p>
    <w:p w14:paraId="6E779D84" w14:textId="115FA04C" w:rsidR="56A01829" w:rsidRDefault="56A01829" w:rsidP="00E26D29">
      <w:pPr>
        <w:spacing w:before="40" w:after="80"/>
        <w:jc w:val="both"/>
        <w:rPr>
          <w:rFonts w:ascii="DM Sans" w:eastAsia="DM Sans" w:hAnsi="DM Sans" w:cs="DM Sans"/>
          <w:i/>
          <w:iCs/>
          <w:sz w:val="20"/>
          <w:szCs w:val="20"/>
          <w:lang w:val="en-US"/>
        </w:rPr>
      </w:pPr>
    </w:p>
    <w:p w14:paraId="65E104DF" w14:textId="335D5FE6" w:rsidR="006F17D3" w:rsidRPr="00551FF3" w:rsidRDefault="1B06C1A1" w:rsidP="00E26D29">
      <w:pPr>
        <w:spacing w:before="40" w:after="80"/>
        <w:jc w:val="both"/>
        <w:rPr>
          <w:rFonts w:ascii="DM Sans" w:eastAsia="DM Sans" w:hAnsi="DM Sans" w:cs="DM Sans"/>
          <w:i/>
          <w:iCs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You can attach your organization’s</w:t>
      </w:r>
      <w:r w:rsidR="3E0E78D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existing results framework (e.g. </w:t>
      </w:r>
      <w:proofErr w:type="spellStart"/>
      <w:r w:rsidR="3E0E78D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Logframe</w:t>
      </w:r>
      <w:proofErr w:type="spellEnd"/>
      <w:r w:rsidR="3E0E78D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, Theory of Change, Logic 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Model</w:t>
      </w:r>
      <w:r w:rsidR="4D103197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, Outcome Mapping etc.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)</w:t>
      </w:r>
      <w:r w:rsidR="3E0E78D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as an appendix.</w:t>
      </w:r>
      <w:r w:rsidR="424EC3AA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</w:t>
      </w:r>
      <w:r w:rsidR="3E0E78D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Please also complete the </w:t>
      </w:r>
      <w:r w:rsidR="424EC3AA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basic framework</w:t>
      </w:r>
      <w:r w:rsidR="3E0E78D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below with</w:t>
      </w:r>
      <w:r w:rsidR="4B6FC214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only</w:t>
      </w:r>
      <w:r w:rsidR="3E0E78D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the most important</w:t>
      </w:r>
      <w:r w:rsidR="3E0E78D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objectives, activities, and indicators. This will form the basis for monitoring and evaluation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together with your existing results framework</w:t>
      </w:r>
      <w:r w:rsidR="3E0E78D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.</w:t>
      </w:r>
      <w:r w:rsidR="00551FF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</w:t>
      </w:r>
      <w:r w:rsidR="3E0E78D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If you need support, contact 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us.</w:t>
      </w:r>
      <w:r>
        <w:br/>
      </w:r>
    </w:p>
    <w:tbl>
      <w:tblPr>
        <w:tblW w:w="9778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778"/>
      </w:tblGrid>
      <w:tr w:rsidR="006F17D3" w:rsidRPr="003527DE" w14:paraId="7E84205A" w14:textId="77777777" w:rsidTr="004D337A">
        <w:tc>
          <w:tcPr>
            <w:tcW w:w="200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A6D8A" w14:textId="77764819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FFFFFF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IMPACT</w:t>
            </w:r>
          </w:p>
        </w:tc>
        <w:tc>
          <w:tcPr>
            <w:tcW w:w="777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BF3FB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21119B0" w14:textId="77777777" w:rsidR="006F17D3" w:rsidRPr="00045A06" w:rsidRDefault="3E0E78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  <w:r w:rsidRPr="56A01829">
              <w:rPr>
                <w:rFonts w:ascii="DM Sans" w:eastAsia="DM Sans" w:hAnsi="DM Sans" w:cs="DM Sans"/>
                <w:i/>
                <w:iCs/>
                <w:sz w:val="19"/>
                <w:szCs w:val="19"/>
                <w:lang w:val="en-US"/>
              </w:rPr>
              <w:t>State the long-term change you aim to achieve.</w:t>
            </w:r>
          </w:p>
          <w:p w14:paraId="65F9C3DC" w14:textId="77777777" w:rsidR="006F17D3" w:rsidRPr="00045A06" w:rsidRDefault="006F17D3" w:rsidP="00E26D29">
            <w:pPr>
              <w:spacing w:before="80"/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5023141B" w14:textId="77777777" w:rsidR="006F17D3" w:rsidRPr="00045A06" w:rsidRDefault="006F17D3" w:rsidP="00E26D29">
      <w:pPr>
        <w:spacing w:after="12"/>
        <w:jc w:val="both"/>
        <w:rPr>
          <w:rFonts w:ascii="DM Sans" w:eastAsia="DM Sans" w:hAnsi="DM Sans" w:cs="DM Sans"/>
          <w:lang w:val="en-US"/>
        </w:rPr>
      </w:pPr>
    </w:p>
    <w:tbl>
      <w:tblPr>
        <w:tblW w:w="9735" w:type="dxa"/>
        <w:tblBorders>
          <w:top w:val="single" w:sz="12" w:space="0" w:color="ADADAD" w:themeColor="background2" w:themeShade="BF"/>
          <w:left w:val="single" w:sz="12" w:space="0" w:color="ADADAD" w:themeColor="background2" w:themeShade="BF"/>
          <w:bottom w:val="single" w:sz="12" w:space="0" w:color="ADADAD" w:themeColor="background2" w:themeShade="BF"/>
          <w:right w:val="single" w:sz="12" w:space="0" w:color="ADADAD" w:themeColor="background2" w:themeShade="BF"/>
          <w:insideH w:val="single" w:sz="12" w:space="0" w:color="ADADAD" w:themeColor="background2" w:themeShade="BF"/>
          <w:insideV w:val="single" w:sz="12" w:space="0" w:color="ADADAD" w:themeColor="background2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2985"/>
        <w:gridCol w:w="2305"/>
        <w:gridCol w:w="2305"/>
      </w:tblGrid>
      <w:tr w:rsidR="006F17D3" w14:paraId="7E903882" w14:textId="77777777" w:rsidTr="63F20DE8">
        <w:tc>
          <w:tcPr>
            <w:tcW w:w="9735" w:type="dxa"/>
            <w:gridSpan w:val="4"/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F4C62" w14:textId="49B1A520" w:rsidR="006F17D3" w:rsidRDefault="3E0E78D3" w:rsidP="00E01265">
            <w:pPr>
              <w:rPr>
                <w:rFonts w:ascii="DM Sans" w:eastAsia="DM Sans" w:hAnsi="DM Sans" w:cs="DM Sans"/>
                <w:b/>
                <w:bCs/>
                <w:color w:val="FFFFFF" w:themeColor="background1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</w:rPr>
              <w:t>Goal</w:t>
            </w:r>
            <w:proofErr w:type="spellEnd"/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</w:rPr>
              <w:t xml:space="preserve"> 1:</w:t>
            </w:r>
            <w:r w:rsidR="12A7779E">
              <w:br/>
            </w:r>
            <w:r w:rsidR="12A7779E">
              <w:br/>
            </w:r>
          </w:p>
        </w:tc>
      </w:tr>
      <w:tr w:rsidR="006F17D3" w14:paraId="0E095157" w14:textId="77777777" w:rsidTr="63F20DE8">
        <w:trPr>
          <w:tblHeader/>
        </w:trPr>
        <w:tc>
          <w:tcPr>
            <w:tcW w:w="2140" w:type="dxa"/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10F2A9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>Objective</w:t>
            </w:r>
            <w:proofErr w:type="spellEnd"/>
          </w:p>
        </w:tc>
        <w:tc>
          <w:tcPr>
            <w:tcW w:w="2985" w:type="dxa"/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FD96D1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>Activities</w:t>
            </w:r>
            <w:proofErr w:type="spellEnd"/>
          </w:p>
        </w:tc>
        <w:tc>
          <w:tcPr>
            <w:tcW w:w="2305" w:type="dxa"/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642A93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>Indicators</w:t>
            </w:r>
            <w:proofErr w:type="spellEnd"/>
          </w:p>
        </w:tc>
        <w:tc>
          <w:tcPr>
            <w:tcW w:w="2305" w:type="dxa"/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4CE90F" w14:textId="074CC17A" w:rsidR="5B681C30" w:rsidRDefault="5B681C30" w:rsidP="00E26D29">
            <w:pPr>
              <w:jc w:val="both"/>
            </w:pPr>
            <w:r w:rsidRPr="63F20DE8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>Target</w:t>
            </w:r>
          </w:p>
        </w:tc>
      </w:tr>
      <w:tr w:rsidR="006F17D3" w14:paraId="64806D00" w14:textId="77777777" w:rsidTr="63F20DE8">
        <w:tc>
          <w:tcPr>
            <w:tcW w:w="2140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97129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>Objective</w:t>
            </w:r>
            <w:proofErr w:type="spellEnd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 xml:space="preserve"> 1:</w:t>
            </w:r>
          </w:p>
          <w:p w14:paraId="1F3B1409" w14:textId="77777777" w:rsidR="006F17D3" w:rsidRDefault="006F17D3" w:rsidP="00E26D29">
            <w:pPr>
              <w:spacing w:before="40"/>
              <w:jc w:val="both"/>
              <w:rPr>
                <w:rFonts w:ascii="DM Sans" w:eastAsia="DM Sans" w:hAnsi="DM Sans" w:cs="DM Sans"/>
              </w:rPr>
            </w:pPr>
          </w:p>
          <w:p w14:paraId="562C75D1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298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5CBF0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1.</w:t>
            </w:r>
          </w:p>
          <w:p w14:paraId="47886996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2.</w:t>
            </w:r>
          </w:p>
          <w:p w14:paraId="1F75A9DD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3.</w:t>
            </w:r>
          </w:p>
        </w:tc>
        <w:tc>
          <w:tcPr>
            <w:tcW w:w="230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A6016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1.</w:t>
            </w:r>
          </w:p>
          <w:p w14:paraId="41BD3FC6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2.</w:t>
            </w:r>
          </w:p>
        </w:tc>
        <w:tc>
          <w:tcPr>
            <w:tcW w:w="230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6AF6E" w14:textId="161D6527" w:rsidR="63F20DE8" w:rsidRDefault="63F20DE8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</w:p>
        </w:tc>
      </w:tr>
      <w:tr w:rsidR="006F17D3" w14:paraId="1BE882FD" w14:textId="77777777" w:rsidTr="63F20DE8">
        <w:tc>
          <w:tcPr>
            <w:tcW w:w="2140" w:type="dxa"/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F7952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lastRenderedPageBreak/>
              <w:t>Objective</w:t>
            </w:r>
            <w:proofErr w:type="spellEnd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 xml:space="preserve"> 2:</w:t>
            </w:r>
          </w:p>
          <w:p w14:paraId="664355AD" w14:textId="77777777" w:rsidR="006F17D3" w:rsidRDefault="006F17D3" w:rsidP="00E26D29">
            <w:pPr>
              <w:spacing w:before="40"/>
              <w:jc w:val="both"/>
              <w:rPr>
                <w:rFonts w:ascii="DM Sans" w:eastAsia="DM Sans" w:hAnsi="DM Sans" w:cs="DM Sans"/>
              </w:rPr>
            </w:pPr>
          </w:p>
          <w:p w14:paraId="1A965116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2985" w:type="dxa"/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67560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1.</w:t>
            </w:r>
          </w:p>
          <w:p w14:paraId="01BF37A6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2.</w:t>
            </w:r>
          </w:p>
          <w:p w14:paraId="41B07F09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3.</w:t>
            </w:r>
          </w:p>
        </w:tc>
        <w:tc>
          <w:tcPr>
            <w:tcW w:w="2305" w:type="dxa"/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61BD6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1.</w:t>
            </w:r>
          </w:p>
          <w:p w14:paraId="66CBCBC9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2.</w:t>
            </w:r>
          </w:p>
        </w:tc>
        <w:tc>
          <w:tcPr>
            <w:tcW w:w="2305" w:type="dxa"/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6C6F5" w14:textId="277582FD" w:rsidR="63F20DE8" w:rsidRDefault="63F20DE8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</w:p>
        </w:tc>
      </w:tr>
    </w:tbl>
    <w:p w14:paraId="7DF4E37C" w14:textId="77777777" w:rsidR="006F17D3" w:rsidRDefault="006F17D3" w:rsidP="00E26D29">
      <w:pPr>
        <w:spacing w:after="12"/>
        <w:jc w:val="both"/>
        <w:rPr>
          <w:rFonts w:ascii="DM Sans" w:eastAsia="DM Sans" w:hAnsi="DM Sans" w:cs="DM Sans"/>
        </w:rPr>
      </w:pPr>
    </w:p>
    <w:tbl>
      <w:tblPr>
        <w:tblW w:w="9735" w:type="dxa"/>
        <w:tblBorders>
          <w:top w:val="single" w:sz="12" w:space="0" w:color="ADADAD" w:themeColor="background2" w:themeShade="BF"/>
          <w:left w:val="single" w:sz="12" w:space="0" w:color="ADADAD" w:themeColor="background2" w:themeShade="BF"/>
          <w:bottom w:val="single" w:sz="12" w:space="0" w:color="ADADAD" w:themeColor="background2" w:themeShade="BF"/>
          <w:right w:val="single" w:sz="12" w:space="0" w:color="ADADAD" w:themeColor="background2" w:themeShade="BF"/>
          <w:insideH w:val="single" w:sz="12" w:space="0" w:color="ADADAD" w:themeColor="background2" w:themeShade="BF"/>
          <w:insideV w:val="single" w:sz="12" w:space="0" w:color="ADADAD" w:themeColor="background2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2985"/>
        <w:gridCol w:w="2305"/>
        <w:gridCol w:w="2305"/>
      </w:tblGrid>
      <w:tr w:rsidR="006F17D3" w14:paraId="61158A44" w14:textId="77777777" w:rsidTr="63F20DE8">
        <w:tc>
          <w:tcPr>
            <w:tcW w:w="9735" w:type="dxa"/>
            <w:gridSpan w:val="4"/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B34EC" w14:textId="2929F000" w:rsidR="006F17D3" w:rsidRDefault="3E0E78D3" w:rsidP="00E01265">
            <w:pPr>
              <w:rPr>
                <w:rFonts w:ascii="DM Sans" w:eastAsia="DM Sans" w:hAnsi="DM Sans" w:cs="DM Sans"/>
                <w:b/>
                <w:bCs/>
                <w:color w:val="FFFFFF" w:themeColor="background1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</w:rPr>
              <w:t>Goal</w:t>
            </w:r>
            <w:proofErr w:type="spellEnd"/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</w:rPr>
              <w:t xml:space="preserve"> 2:</w:t>
            </w:r>
            <w:r w:rsidR="12A7779E">
              <w:br/>
            </w:r>
            <w:r w:rsidR="12A7779E">
              <w:br/>
            </w:r>
          </w:p>
        </w:tc>
      </w:tr>
      <w:tr w:rsidR="006F17D3" w14:paraId="17556436" w14:textId="77777777" w:rsidTr="63F20DE8">
        <w:trPr>
          <w:tblHeader/>
        </w:trPr>
        <w:tc>
          <w:tcPr>
            <w:tcW w:w="2140" w:type="dxa"/>
            <w:shd w:val="clear" w:color="auto" w:fill="C5D9E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E8DF55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>Objective</w:t>
            </w:r>
            <w:proofErr w:type="spellEnd"/>
          </w:p>
        </w:tc>
        <w:tc>
          <w:tcPr>
            <w:tcW w:w="2985" w:type="dxa"/>
            <w:shd w:val="clear" w:color="auto" w:fill="C5D9E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F39BBE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>Activities</w:t>
            </w:r>
            <w:proofErr w:type="spellEnd"/>
          </w:p>
        </w:tc>
        <w:tc>
          <w:tcPr>
            <w:tcW w:w="2305" w:type="dxa"/>
            <w:shd w:val="clear" w:color="auto" w:fill="C5D9E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22C26D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>Indicators</w:t>
            </w:r>
            <w:proofErr w:type="spellEnd"/>
          </w:p>
        </w:tc>
        <w:tc>
          <w:tcPr>
            <w:tcW w:w="2305" w:type="dxa"/>
            <w:shd w:val="clear" w:color="auto" w:fill="C5D9ED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6F3DF0" w14:textId="5D95124E" w:rsidR="4433ABCC" w:rsidRDefault="4433ABCC" w:rsidP="00E26D29">
            <w:pPr>
              <w:jc w:val="both"/>
            </w:pPr>
            <w:r w:rsidRPr="63F20DE8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>Target</w:t>
            </w:r>
          </w:p>
        </w:tc>
      </w:tr>
      <w:tr w:rsidR="006F17D3" w14:paraId="111B73BE" w14:textId="77777777" w:rsidTr="63F20DE8">
        <w:tc>
          <w:tcPr>
            <w:tcW w:w="2140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7DC83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>Objective</w:t>
            </w:r>
            <w:proofErr w:type="spellEnd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 xml:space="preserve"> 3:</w:t>
            </w:r>
          </w:p>
          <w:p w14:paraId="44FB30F8" w14:textId="77777777" w:rsidR="006F17D3" w:rsidRDefault="006F17D3" w:rsidP="00E26D29">
            <w:pPr>
              <w:spacing w:before="40"/>
              <w:jc w:val="both"/>
              <w:rPr>
                <w:rFonts w:ascii="DM Sans" w:eastAsia="DM Sans" w:hAnsi="DM Sans" w:cs="DM Sans"/>
              </w:rPr>
            </w:pPr>
          </w:p>
          <w:p w14:paraId="1DA6542E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298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226D5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1.</w:t>
            </w:r>
          </w:p>
          <w:p w14:paraId="0EA49EC3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2.</w:t>
            </w:r>
          </w:p>
          <w:p w14:paraId="407EEA5D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3.</w:t>
            </w:r>
          </w:p>
        </w:tc>
        <w:tc>
          <w:tcPr>
            <w:tcW w:w="230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E46A7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1.</w:t>
            </w:r>
          </w:p>
          <w:p w14:paraId="2AD5A35C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2.</w:t>
            </w:r>
          </w:p>
        </w:tc>
        <w:tc>
          <w:tcPr>
            <w:tcW w:w="230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55DC0" w14:textId="36AB189B" w:rsidR="63F20DE8" w:rsidRDefault="63F20DE8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</w:p>
        </w:tc>
      </w:tr>
      <w:tr w:rsidR="306B4D04" w14:paraId="2779A982" w14:textId="77777777" w:rsidTr="63F20DE8">
        <w:trPr>
          <w:trHeight w:val="300"/>
        </w:trPr>
        <w:tc>
          <w:tcPr>
            <w:tcW w:w="2140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A7323" w14:textId="46917B79" w:rsidR="43F326F8" w:rsidRDefault="43F326F8" w:rsidP="00E26D29">
            <w:pPr>
              <w:jc w:val="both"/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>Objective</w:t>
            </w:r>
            <w:proofErr w:type="spellEnd"/>
            <w:r w:rsidRPr="306B4D04">
              <w:rPr>
                <w:rFonts w:ascii="DM Sans" w:eastAsia="DM Sans" w:hAnsi="DM Sans" w:cs="DM Sans"/>
                <w:b/>
                <w:bCs/>
                <w:color w:val="1F4E79"/>
                <w:sz w:val="19"/>
                <w:szCs w:val="19"/>
              </w:rPr>
              <w:t xml:space="preserve"> 4: </w:t>
            </w:r>
          </w:p>
        </w:tc>
        <w:tc>
          <w:tcPr>
            <w:tcW w:w="298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7402B" w14:textId="3A62C617" w:rsidR="43F326F8" w:rsidRDefault="43F326F8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1.</w:t>
            </w:r>
            <w:r>
              <w:br/>
            </w:r>
            <w:r w:rsidR="29CA7E11" w:rsidRPr="306B4D04">
              <w:rPr>
                <w:rFonts w:ascii="DM Sans" w:eastAsia="DM Sans" w:hAnsi="DM Sans" w:cs="DM Sans"/>
                <w:sz w:val="20"/>
                <w:szCs w:val="20"/>
              </w:rPr>
              <w:t>2.</w:t>
            </w:r>
          </w:p>
          <w:p w14:paraId="33FECD08" w14:textId="4030F460" w:rsidR="29CA7E11" w:rsidRDefault="29CA7E11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3.</w:t>
            </w:r>
          </w:p>
        </w:tc>
        <w:tc>
          <w:tcPr>
            <w:tcW w:w="230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24A68" w14:textId="64B0B73E" w:rsidR="306B4D04" w:rsidRDefault="306B4D04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1.</w:t>
            </w:r>
          </w:p>
          <w:p w14:paraId="7DCF95E5" w14:textId="3C284CCD" w:rsidR="447E6465" w:rsidRDefault="447E6465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sz w:val="20"/>
                <w:szCs w:val="20"/>
              </w:rPr>
              <w:t>2.</w:t>
            </w:r>
          </w:p>
        </w:tc>
        <w:tc>
          <w:tcPr>
            <w:tcW w:w="2305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0C58F" w14:textId="4FF46F9D" w:rsidR="63F20DE8" w:rsidRDefault="63F20DE8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</w:p>
        </w:tc>
      </w:tr>
    </w:tbl>
    <w:p w14:paraId="3041E394" w14:textId="77777777" w:rsidR="006F17D3" w:rsidRDefault="006F17D3" w:rsidP="00E26D29">
      <w:pPr>
        <w:spacing w:after="8"/>
        <w:jc w:val="both"/>
        <w:rPr>
          <w:rFonts w:ascii="DM Sans" w:eastAsia="DM Sans" w:hAnsi="DM Sans" w:cs="DM Sans"/>
        </w:rPr>
      </w:pPr>
    </w:p>
    <w:p w14:paraId="4D295845" w14:textId="06DE8264" w:rsidR="00551FF3" w:rsidRPr="00045A06" w:rsidRDefault="3E0E78D3" w:rsidP="00E26D29">
      <w:pPr>
        <w:spacing w:before="60" w:after="60" w:line="259" w:lineRule="auto"/>
        <w:jc w:val="both"/>
        <w:rPr>
          <w:rFonts w:ascii="DM Sans" w:eastAsia="DM Sans" w:hAnsi="DM Sans" w:cs="DM Sans"/>
          <w:i/>
          <w:iCs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Adapt the number of goals, objectives, and activities to fit your </w:t>
      </w:r>
      <w:r w:rsidR="3C30B120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grant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. Add rows as needed.</w:t>
      </w:r>
      <w:r w:rsidR="00551FF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</w:t>
      </w:r>
    </w:p>
    <w:p w14:paraId="4C1A932D" w14:textId="2325B17E" w:rsidR="56A01829" w:rsidRDefault="56A01829" w:rsidP="00E26D29">
      <w:pPr>
        <w:spacing w:before="60" w:after="60"/>
        <w:jc w:val="both"/>
        <w:rPr>
          <w:rFonts w:ascii="DM Sans" w:eastAsia="DM Sans" w:hAnsi="DM Sans" w:cs="DM Sans"/>
          <w:i/>
          <w:iCs/>
          <w:sz w:val="18"/>
          <w:szCs w:val="18"/>
          <w:lang w:val="en-US"/>
        </w:rPr>
      </w:pPr>
    </w:p>
    <w:tbl>
      <w:tblPr>
        <w:tblW w:w="9776" w:type="dxa"/>
        <w:tblBorders>
          <w:top w:val="single" w:sz="4" w:space="0" w:color="459D36"/>
          <w:left w:val="single" w:sz="4" w:space="0" w:color="459D36"/>
          <w:bottom w:val="single" w:sz="4" w:space="0" w:color="459D36"/>
          <w:right w:val="single" w:sz="4" w:space="0" w:color="459D3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9476"/>
      </w:tblGrid>
      <w:tr w:rsidR="00F26002" w:rsidRPr="003527DE" w14:paraId="5856DEC5" w14:textId="77777777" w:rsidTr="004D337A">
        <w:tc>
          <w:tcPr>
            <w:tcW w:w="300" w:type="dxa"/>
            <w:shd w:val="clear" w:color="auto" w:fill="459D36"/>
            <w:tcMar>
              <w:top w:w="120" w:type="dxa"/>
              <w:left w:w="100" w:type="dxa"/>
              <w:bottom w:w="120" w:type="dxa"/>
              <w:right w:w="80" w:type="dxa"/>
            </w:tcMar>
            <w:vAlign w:val="center"/>
          </w:tcPr>
          <w:p w14:paraId="5ED993A6" w14:textId="77777777" w:rsidR="00F26002" w:rsidRDefault="00F26002" w:rsidP="00E26D29">
            <w:pPr>
              <w:jc w:val="both"/>
              <w:rPr>
                <w:rFonts w:ascii="DM Sans" w:eastAsia="DM Sans" w:hAnsi="DM Sans" w:cs="DM Sans"/>
                <w:b/>
                <w:bCs/>
                <w:color w:val="FFFFFF" w:themeColor="background1"/>
                <w:sz w:val="28"/>
                <w:szCs w:val="28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  <w:sz w:val="28"/>
                <w:szCs w:val="28"/>
              </w:rPr>
              <w:t>!</w:t>
            </w:r>
          </w:p>
        </w:tc>
        <w:tc>
          <w:tcPr>
            <w:tcW w:w="9476" w:type="dxa"/>
            <w:shd w:val="clear" w:color="auto" w:fill="FFF1EE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5C021E72" w14:textId="77777777" w:rsidR="00F26002" w:rsidRPr="00F26002" w:rsidRDefault="00F26002" w:rsidP="00E26D29">
            <w:pPr>
              <w:jc w:val="both"/>
              <w:rPr>
                <w:rFonts w:ascii="DM Sans" w:eastAsia="DM Sans" w:hAnsi="DM Sans" w:cs="DM Sans"/>
                <w:color w:val="459D36"/>
                <w:lang w:val="en-US"/>
              </w:rPr>
            </w:pPr>
            <w:r w:rsidRPr="00F26002">
              <w:rPr>
                <w:rFonts w:ascii="DM Sans" w:eastAsia="DM Sans" w:hAnsi="DM Sans" w:cs="DM Sans"/>
                <w:b/>
                <w:bCs/>
                <w:color w:val="459D36"/>
                <w:sz w:val="20"/>
                <w:szCs w:val="20"/>
                <w:lang w:val="en-US"/>
              </w:rPr>
              <w:t>Feel free to cut and paste the text from your previous application </w:t>
            </w:r>
            <w:r w:rsidRPr="00F26002">
              <w:rPr>
                <w:rFonts w:ascii="DM Sans" w:eastAsia="DM Sans" w:hAnsi="DM Sans" w:cs="DM Sans"/>
                <w:b/>
                <w:bCs/>
                <w:color w:val="459D36"/>
                <w:sz w:val="20"/>
                <w:szCs w:val="20"/>
                <w:lang w:val="en-GB"/>
              </w:rPr>
              <w:t>if nothing has changed. If there have been changes, please do highlight these as we need to be able to clearly see what is new for this application period.</w:t>
            </w:r>
            <w:r w:rsidRPr="00F26002">
              <w:rPr>
                <w:rFonts w:ascii="DM Sans" w:eastAsia="DM Sans" w:hAnsi="DM Sans" w:cs="DM Sans"/>
                <w:b/>
                <w:bCs/>
                <w:color w:val="459D36"/>
                <w:sz w:val="20"/>
                <w:szCs w:val="20"/>
                <w:lang w:val="en-US"/>
              </w:rPr>
              <w:t> </w:t>
            </w:r>
          </w:p>
        </w:tc>
      </w:tr>
    </w:tbl>
    <w:p w14:paraId="722B00AE" w14:textId="77777777" w:rsidR="006F17D3" w:rsidRPr="00045A06" w:rsidRDefault="006F17D3" w:rsidP="00E26D29">
      <w:pPr>
        <w:spacing w:after="120"/>
        <w:jc w:val="both"/>
        <w:rPr>
          <w:rFonts w:ascii="DM Sans" w:eastAsia="DM Sans" w:hAnsi="DM Sans" w:cs="DM Sans"/>
          <w:lang w:val="en-US"/>
        </w:rPr>
      </w:pPr>
    </w:p>
    <w:p w14:paraId="18E62779" w14:textId="2123237F" w:rsidR="006F17D3" w:rsidRPr="00045A06" w:rsidRDefault="62CB9CE2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</w:t>
      </w:r>
      <w:r w:rsidR="00313970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6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Methods </w:t>
      </w:r>
      <w:r w:rsidR="424CBD9D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u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se</w:t>
      </w:r>
      <w:r w:rsidR="4E0D9EFB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d</w:t>
      </w:r>
      <w:r w:rsidR="3CA53CCE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</w:p>
    <w:p w14:paraId="77A4033F" w14:textId="6B0B3EB7" w:rsidR="006F17D3" w:rsidRPr="00045A06" w:rsidRDefault="2E7395C6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595959" w:themeColor="text1" w:themeTint="A6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Describe </w:t>
      </w:r>
      <w:r w:rsidR="5C2C11F4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knowledge-based or evidence-based</w:t>
      </w:r>
      <w:r w:rsidR="05DBD5C5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method</w:t>
      </w:r>
      <w:r w:rsidR="1EEF694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s used</w:t>
      </w:r>
      <w:r w:rsidR="05DBD5C5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, </w:t>
      </w:r>
      <w:r w:rsidR="1E3A556D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and</w:t>
      </w:r>
      <w:r w:rsidR="05DBD5C5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</w:t>
      </w:r>
      <w:r w:rsidR="03DA85EA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how it will lead to intended impact.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:rsidRPr="003527DE" w14:paraId="42C6D796" w14:textId="77777777" w:rsidTr="004D337A">
        <w:trPr>
          <w:trHeight w:val="2730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1831B3" w14:textId="77777777" w:rsidR="006F17D3" w:rsidRPr="00045A06" w:rsidRDefault="006F17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34B3F2EB" w14:textId="77777777" w:rsidR="006F17D3" w:rsidRPr="00045A06" w:rsidRDefault="006F17D3" w:rsidP="00E26D29">
      <w:pPr>
        <w:spacing w:after="120"/>
        <w:jc w:val="both"/>
        <w:rPr>
          <w:rFonts w:ascii="DM Sans" w:eastAsia="DM Sans" w:hAnsi="DM Sans" w:cs="DM Sans"/>
          <w:lang w:val="en-US"/>
        </w:rPr>
      </w:pPr>
    </w:p>
    <w:p w14:paraId="2C5AA093" w14:textId="42868CE8" w:rsidR="006F17D3" w:rsidRPr="00045A06" w:rsidRDefault="62CB9CE2" w:rsidP="00E26D29">
      <w:pPr>
        <w:spacing w:before="240" w:after="60"/>
        <w:jc w:val="both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</w:t>
      </w:r>
      <w:r w:rsidR="00313970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7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Staff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 w:rsidR="4FBE15FA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q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ualifications</w:t>
      </w:r>
    </w:p>
    <w:p w14:paraId="5B05BFED" w14:textId="6B0ADFF2" w:rsidR="006F17D3" w:rsidRPr="00D55546" w:rsidRDefault="51973F86" w:rsidP="00E26D29">
      <w:pPr>
        <w:spacing w:before="40" w:after="80"/>
        <w:jc w:val="both"/>
        <w:rPr>
          <w:rFonts w:ascii="DM Sans" w:eastAsia="DM Sans" w:hAnsi="DM Sans" w:cs="DM Sans"/>
          <w:color w:val="000000" w:themeColor="text1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Who will </w:t>
      </w:r>
      <w:r w:rsidR="62CB9CE2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be responsible for implementation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? Briefly describe the</w:t>
      </w:r>
      <w:r w:rsidR="62CB9CE2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ir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experience and qualifications</w:t>
      </w:r>
      <w:r w:rsidR="00DB3D04" w:rsidRPr="00D55546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. (max 250 words)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:rsidRPr="00DB3D04" w14:paraId="7D34F5C7" w14:textId="77777777" w:rsidTr="00E26D29">
        <w:trPr>
          <w:trHeight w:val="2730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4020A7" w14:textId="77777777" w:rsidR="006F17D3" w:rsidRPr="00DB3D04" w:rsidRDefault="006F17D3" w:rsidP="00E26D29">
            <w:pPr>
              <w:jc w:val="both"/>
              <w:rPr>
                <w:rFonts w:ascii="DM Sans" w:eastAsia="DM Sans" w:hAnsi="DM Sans" w:cs="DM Sans"/>
                <w:lang w:val="en-GB"/>
              </w:rPr>
            </w:pPr>
          </w:p>
        </w:tc>
      </w:tr>
    </w:tbl>
    <w:p w14:paraId="13CB595B" w14:textId="77777777" w:rsidR="006F17D3" w:rsidRPr="00DB3D04" w:rsidRDefault="006F17D3" w:rsidP="00E26D29">
      <w:pPr>
        <w:spacing w:after="120"/>
        <w:jc w:val="both"/>
        <w:rPr>
          <w:rFonts w:ascii="DM Sans" w:eastAsia="DM Sans" w:hAnsi="DM Sans" w:cs="DM Sans"/>
          <w:lang w:val="en-GB"/>
        </w:rPr>
      </w:pPr>
    </w:p>
    <w:p w14:paraId="3EECF931" w14:textId="138C7505" w:rsidR="006F17D3" w:rsidRPr="0042491A" w:rsidRDefault="62CB9CE2" w:rsidP="00E26D29">
      <w:pPr>
        <w:spacing w:before="240" w:after="60"/>
        <w:jc w:val="both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</w:t>
      </w:r>
      <w:r w:rsidR="00313970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8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Child</w:t>
      </w:r>
      <w:r w:rsidR="1AEF6536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s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afeguarding</w:t>
      </w:r>
    </w:p>
    <w:p w14:paraId="59B222E1" w14:textId="1785080C" w:rsidR="006F17D3" w:rsidRPr="0042491A" w:rsidRDefault="19DC2A05" w:rsidP="00E26D29">
      <w:pPr>
        <w:spacing w:before="40" w:after="80"/>
        <w:jc w:val="both"/>
        <w:rPr>
          <w:rFonts w:ascii="DM Sans" w:eastAsia="DM Sans" w:hAnsi="DM Sans" w:cs="DM Sans"/>
          <w:i/>
          <w:iCs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Describe potential risks for children linked to your staff,</w:t>
      </w:r>
      <w:r w:rsidR="7F00FE9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participants,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visitors</w:t>
      </w:r>
      <w:r w:rsidR="5A9FF5DE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, or activities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. </w:t>
      </w:r>
      <w:r w:rsidR="1A54675D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What are your</w:t>
      </w:r>
      <w:r w:rsidR="06BAEA7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policies</w:t>
      </w:r>
      <w:r w:rsidR="30B53F54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and</w:t>
      </w:r>
      <w:r w:rsidR="0C151CEC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procedures</w:t>
      </w:r>
      <w:r w:rsidR="06BAEA7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to mitigate these risks</w:t>
      </w:r>
      <w:r w:rsidR="757EE8E8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?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:rsidRPr="003527DE" w14:paraId="6D9C8D39" w14:textId="77777777" w:rsidTr="00E26D29">
        <w:trPr>
          <w:trHeight w:val="2520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5E05EE" w14:textId="77777777" w:rsidR="006F17D3" w:rsidRPr="0042491A" w:rsidRDefault="006F17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56EE48EE" w14:textId="77777777" w:rsidR="006F17D3" w:rsidRPr="0042491A" w:rsidRDefault="006F17D3" w:rsidP="00E26D29">
      <w:pPr>
        <w:spacing w:after="120"/>
        <w:jc w:val="both"/>
        <w:rPr>
          <w:rFonts w:ascii="DM Sans" w:eastAsia="DM Sans" w:hAnsi="DM Sans" w:cs="DM Sans"/>
          <w:lang w:val="en-US"/>
        </w:rPr>
      </w:pPr>
    </w:p>
    <w:p w14:paraId="005E8BD1" w14:textId="405409D5" w:rsidR="006F17D3" w:rsidRPr="00CE26C1" w:rsidRDefault="06BAEA71" w:rsidP="00E26D29">
      <w:pPr>
        <w:spacing w:before="240" w:after="60"/>
        <w:jc w:val="both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</w:t>
      </w:r>
      <w:r w:rsidR="00313970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9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Child</w:t>
      </w:r>
      <w:r w:rsidR="7343849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 w:rsidR="74C28D0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p</w:t>
      </w:r>
      <w:r w:rsidR="7343849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articipation</w:t>
      </w:r>
    </w:p>
    <w:p w14:paraId="208DDCAF" w14:textId="77777777" w:rsidR="006F17D3" w:rsidRDefault="3E0E78D3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595959" w:themeColor="text1" w:themeTint="A6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Are children's experiences, voices or ideas informing your work? If so, explain how.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14:paraId="2908EB2C" w14:textId="77777777" w:rsidTr="00E26D29">
        <w:trPr>
          <w:trHeight w:val="2565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1FD38A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</w:tbl>
    <w:p w14:paraId="187F57B8" w14:textId="77777777" w:rsidR="006F17D3" w:rsidRDefault="006F17D3" w:rsidP="00E26D29">
      <w:pPr>
        <w:spacing w:after="120"/>
        <w:jc w:val="both"/>
        <w:rPr>
          <w:rFonts w:ascii="DM Sans" w:eastAsia="DM Sans" w:hAnsi="DM Sans" w:cs="DM Sans"/>
        </w:rPr>
      </w:pPr>
    </w:p>
    <w:p w14:paraId="0A93CB8D" w14:textId="62C6BD0F" w:rsidR="006F17D3" w:rsidRPr="0042491A" w:rsidRDefault="62CB9CE2" w:rsidP="00E26D29">
      <w:pPr>
        <w:spacing w:before="240" w:after="60"/>
        <w:jc w:val="both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2.1</w:t>
      </w:r>
      <w:r w:rsidR="00313970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0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Risk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 w:rsidR="394C235D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a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nalysis and </w:t>
      </w:r>
      <w:r w:rsidR="09A6E4E9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m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itigation</w:t>
      </w:r>
    </w:p>
    <w:p w14:paraId="54738AF4" w14:textId="102549F8" w:rsidR="006F17D3" w:rsidRPr="00045A06" w:rsidRDefault="00551FF3" w:rsidP="00E26D29">
      <w:pPr>
        <w:spacing w:before="40" w:after="80"/>
        <w:jc w:val="both"/>
        <w:rPr>
          <w:rFonts w:ascii="DM Sans" w:eastAsia="DM Sans" w:hAnsi="DM Sans" w:cs="DM Sans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Is the risk assessment and mitigation plan described in your first application still valid? If not, what changes do you see? </w:t>
      </w:r>
    </w:p>
    <w:tbl>
      <w:tblPr>
        <w:tblW w:w="9778" w:type="dxa"/>
        <w:tblBorders>
          <w:top w:val="single" w:sz="12" w:space="0" w:color="ADADAD" w:themeColor="background2" w:themeShade="BF"/>
          <w:left w:val="single" w:sz="12" w:space="0" w:color="ADADAD" w:themeColor="background2" w:themeShade="BF"/>
          <w:bottom w:val="single" w:sz="12" w:space="0" w:color="ADADAD" w:themeColor="background2" w:themeShade="BF"/>
          <w:right w:val="single" w:sz="12" w:space="0" w:color="ADADAD" w:themeColor="background2" w:themeShade="BF"/>
          <w:insideH w:val="single" w:sz="12" w:space="0" w:color="ADADAD" w:themeColor="background2" w:themeShade="BF"/>
          <w:insideV w:val="single" w:sz="12" w:space="0" w:color="ADADAD" w:themeColor="background2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9"/>
        <w:gridCol w:w="1805"/>
        <w:gridCol w:w="4814"/>
      </w:tblGrid>
      <w:tr w:rsidR="006F17D3" w14:paraId="796C43FE" w14:textId="77777777" w:rsidTr="00E26D29">
        <w:trPr>
          <w:tblHeader/>
        </w:trPr>
        <w:tc>
          <w:tcPr>
            <w:tcW w:w="3159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36CD8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</w:pPr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Risk</w:t>
            </w:r>
          </w:p>
        </w:tc>
        <w:tc>
          <w:tcPr>
            <w:tcW w:w="18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1F630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Likelihood</w:t>
            </w:r>
            <w:proofErr w:type="spellEnd"/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 xml:space="preserve"> / Impact</w:t>
            </w:r>
          </w:p>
        </w:tc>
        <w:tc>
          <w:tcPr>
            <w:tcW w:w="4814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6A695" w14:textId="31C18878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Mitigation</w:t>
            </w:r>
            <w:proofErr w:type="spellEnd"/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666F054D"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trategy</w:t>
            </w:r>
            <w:proofErr w:type="spellEnd"/>
          </w:p>
        </w:tc>
      </w:tr>
      <w:tr w:rsidR="006F17D3" w14:paraId="46ABBD8F" w14:textId="77777777" w:rsidTr="00E26D29">
        <w:tc>
          <w:tcPr>
            <w:tcW w:w="3159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BBA33E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464FCBC1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18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8C6B09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4814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82A365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5C71F136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14:paraId="62199465" w14:textId="77777777" w:rsidTr="00E26D29">
        <w:tc>
          <w:tcPr>
            <w:tcW w:w="3159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A123B1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4C4CEA3D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18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895670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4814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C1F859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0C8FE7CE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14:paraId="41004F19" w14:textId="77777777" w:rsidTr="00E26D29">
        <w:tc>
          <w:tcPr>
            <w:tcW w:w="3159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C0C651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308D56CC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18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7E50C6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4814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04FA47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568C698B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14:paraId="1A939487" w14:textId="77777777" w:rsidTr="00E26D29">
        <w:tc>
          <w:tcPr>
            <w:tcW w:w="3159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A258D8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6FFBD3EC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18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DCCCAD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4814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AF6883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  <w:p w14:paraId="54C529ED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</w:tbl>
    <w:p w14:paraId="1C0157D6" w14:textId="77777777" w:rsidR="006F17D3" w:rsidRDefault="006F17D3" w:rsidP="00E26D29">
      <w:pPr>
        <w:spacing w:after="120"/>
        <w:jc w:val="both"/>
        <w:rPr>
          <w:rFonts w:ascii="DM Sans" w:eastAsia="DM Sans" w:hAnsi="DM Sans" w:cs="DM Sans"/>
        </w:rPr>
      </w:pPr>
    </w:p>
    <w:p w14:paraId="4E53581A" w14:textId="47795A07" w:rsidR="006F17D3" w:rsidRDefault="06BAEA71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2.1</w:t>
      </w:r>
      <w:r w:rsidR="00AA5D2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1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Monitoring</w:t>
      </w:r>
      <w:r w:rsidR="7343849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, </w:t>
      </w:r>
      <w:r w:rsidR="6B12253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e</w:t>
      </w:r>
      <w:r w:rsidR="7343849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valuation and </w:t>
      </w:r>
      <w:r w:rsidR="1CD92339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l</w:t>
      </w:r>
      <w:r w:rsidR="7343849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earning</w:t>
      </w:r>
    </w:p>
    <w:p w14:paraId="00ABA78C" w14:textId="7E74BED0" w:rsidR="006F17D3" w:rsidRPr="00312B67" w:rsidRDefault="00551FF3" w:rsidP="00E26D29">
      <w:pPr>
        <w:spacing w:before="40" w:after="80"/>
        <w:jc w:val="both"/>
        <w:rPr>
          <w:rFonts w:ascii="DM Sans" w:eastAsia="DM Sans" w:hAnsi="DM Sans" w:cs="DM Sans"/>
          <w:color w:val="000000" w:themeColor="text1"/>
          <w:lang w:val="en-US"/>
        </w:rPr>
      </w:pPr>
      <w:r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What has worked and what has not? What have you learnt so far? </w:t>
      </w:r>
      <w:r w:rsidR="3E0E78D3"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Describe </w:t>
      </w:r>
      <w:r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any changes in </w:t>
      </w:r>
      <w:r w:rsidR="3E0E78D3"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what information will be collected, by whom, and how it will be used. </w:t>
      </w:r>
      <w:r w:rsidR="62CB9CE2"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Who </w:t>
      </w:r>
      <w:r w:rsidR="00F26002"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is</w:t>
      </w:r>
      <w:r w:rsidR="62CB9CE2"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 involved in measuring progress? </w:t>
      </w:r>
      <w:r w:rsidR="00F26002"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Are</w:t>
      </w:r>
      <w:r w:rsidR="62CB9CE2"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 children involved?  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:rsidRPr="000350BC" w14:paraId="3691E7B2" w14:textId="77777777" w:rsidTr="00E26D29">
        <w:trPr>
          <w:trHeight w:val="2145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6770CE" w14:textId="77777777" w:rsidR="006F17D3" w:rsidRPr="00045A06" w:rsidRDefault="006F17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3C600D70" w14:textId="3485E74E" w:rsidR="006F17D3" w:rsidRDefault="006F17D3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</w:p>
    <w:p w14:paraId="1F3BF8B0" w14:textId="591D0F42" w:rsidR="006F17D3" w:rsidRDefault="62CB9CE2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2.1</w:t>
      </w:r>
      <w:r w:rsidR="00AA5D2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Sustainability</w:t>
      </w:r>
    </w:p>
    <w:p w14:paraId="2E6EEF7F" w14:textId="4E584195" w:rsidR="006F17D3" w:rsidRPr="00045A06" w:rsidRDefault="00F26002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595959" w:themeColor="text1" w:themeTint="A6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How have you increased the sustainability of your work? </w:t>
      </w:r>
      <w:r w:rsidR="55E75009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Describe 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any changes in </w:t>
      </w:r>
      <w:r w:rsidR="55E75009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plans for long-term funding, system integration, or other strategies for lasting impact. </w:t>
      </w:r>
      <w:r w:rsidR="06BAEA7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Is your work likely to continue </w:t>
      </w:r>
      <w:r w:rsidR="58FFEC4F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beyond</w:t>
      </w:r>
      <w:r w:rsidR="06BAEA7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Childhood's </w:t>
      </w:r>
      <w:r w:rsidR="212FC212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funding</w:t>
      </w:r>
      <w:r w:rsidR="06BAEA7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? 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:rsidRPr="00F26002" w14:paraId="5F07D11E" w14:textId="77777777" w:rsidTr="00E26D29">
        <w:trPr>
          <w:trHeight w:val="2310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508A3C" w14:textId="77777777" w:rsidR="006F17D3" w:rsidRPr="00045A06" w:rsidRDefault="006F17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088F085F" w14:textId="70D0830B" w:rsidR="00F26002" w:rsidRDefault="00F26002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  <w:r w:rsidRPr="306B4D0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2.1</w:t>
      </w:r>
      <w:r w:rsidR="00AA5D2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3</w:t>
      </w:r>
      <w:r w:rsidRPr="306B4D04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Childhood input</w:t>
      </w:r>
    </w:p>
    <w:p w14:paraId="7240E971" w14:textId="61A5C4BF" w:rsidR="00F26002" w:rsidRPr="00F26002" w:rsidRDefault="00F26002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595959" w:themeColor="text1" w:themeTint="A6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Please describe if there are any specific areas where Childhood can be of assistance beyond financial contribution. 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F26002" w:rsidRPr="003527DE" w14:paraId="5F0D4C1E" w14:textId="77777777" w:rsidTr="00E26D29">
        <w:trPr>
          <w:trHeight w:val="2460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489873" w14:textId="77777777" w:rsidR="00F26002" w:rsidRPr="00045A06" w:rsidRDefault="00F26002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7D3BEE8F" w14:textId="538256FA" w:rsidR="006F17D3" w:rsidRPr="00045A06" w:rsidRDefault="006F17D3" w:rsidP="00E26D29">
      <w:pPr>
        <w:jc w:val="both"/>
        <w:rPr>
          <w:rFonts w:ascii="DM Sans" w:eastAsia="DM Sans" w:hAnsi="DM Sans" w:cs="DM Sans"/>
          <w:lang w:val="en-US"/>
        </w:rPr>
      </w:pPr>
    </w:p>
    <w:p w14:paraId="1B20F835" w14:textId="6A87F9F8" w:rsidR="006F17D3" w:rsidRPr="00045A06" w:rsidRDefault="51973F86" w:rsidP="00E26D29">
      <w:pPr>
        <w:pBdr>
          <w:bottom w:val="single" w:sz="6" w:space="2" w:color="2E75B6"/>
        </w:pBdr>
        <w:spacing w:before="320" w:after="80"/>
        <w:jc w:val="both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>3</w:t>
      </w:r>
      <w:r w:rsidR="62CB9CE2"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>. Information</w:t>
      </w:r>
      <w:r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 xml:space="preserve"> </w:t>
      </w:r>
      <w:r w:rsidR="5E14CED0"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>a</w:t>
      </w:r>
      <w:r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 xml:space="preserve">bout the </w:t>
      </w:r>
      <w:r w:rsidR="3E6226F0"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>a</w:t>
      </w:r>
      <w:r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 xml:space="preserve">pplying </w:t>
      </w:r>
      <w:r w:rsidR="20F799AB"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>o</w:t>
      </w:r>
      <w:r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>rganization</w:t>
      </w:r>
    </w:p>
    <w:tbl>
      <w:tblPr>
        <w:tblW w:w="9776" w:type="dxa"/>
        <w:tblBorders>
          <w:top w:val="single" w:sz="4" w:space="0" w:color="459D36"/>
          <w:left w:val="single" w:sz="4" w:space="0" w:color="459D36"/>
          <w:bottom w:val="single" w:sz="4" w:space="0" w:color="459D36"/>
          <w:right w:val="single" w:sz="4" w:space="0" w:color="459D36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9476"/>
      </w:tblGrid>
      <w:tr w:rsidR="00F26002" w:rsidRPr="003527DE" w14:paraId="5987BD86" w14:textId="77777777" w:rsidTr="00E26D29">
        <w:tc>
          <w:tcPr>
            <w:tcW w:w="300" w:type="dxa"/>
            <w:shd w:val="clear" w:color="auto" w:fill="459D36"/>
            <w:tcMar>
              <w:top w:w="120" w:type="dxa"/>
              <w:left w:w="100" w:type="dxa"/>
              <w:bottom w:w="120" w:type="dxa"/>
              <w:right w:w="80" w:type="dxa"/>
            </w:tcMar>
            <w:vAlign w:val="center"/>
          </w:tcPr>
          <w:p w14:paraId="36E624A2" w14:textId="77777777" w:rsidR="00F26002" w:rsidRDefault="00F26002" w:rsidP="00E26D29">
            <w:pPr>
              <w:jc w:val="both"/>
              <w:rPr>
                <w:rFonts w:ascii="DM Sans" w:eastAsia="DM Sans" w:hAnsi="DM Sans" w:cs="DM Sans"/>
                <w:b/>
                <w:bCs/>
                <w:color w:val="FFFFFF" w:themeColor="background1"/>
                <w:sz w:val="28"/>
                <w:szCs w:val="28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  <w:sz w:val="28"/>
                <w:szCs w:val="28"/>
              </w:rPr>
              <w:t>!</w:t>
            </w:r>
          </w:p>
        </w:tc>
        <w:tc>
          <w:tcPr>
            <w:tcW w:w="9476" w:type="dxa"/>
            <w:shd w:val="clear" w:color="auto" w:fill="FFF1EE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361833CB" w14:textId="77777777" w:rsidR="00F26002" w:rsidRPr="00F26002" w:rsidRDefault="00F26002" w:rsidP="00E26D29">
            <w:pPr>
              <w:jc w:val="both"/>
              <w:rPr>
                <w:rFonts w:ascii="DM Sans" w:eastAsia="DM Sans" w:hAnsi="DM Sans" w:cs="DM Sans"/>
                <w:color w:val="459D36"/>
                <w:lang w:val="en-US"/>
              </w:rPr>
            </w:pPr>
            <w:r w:rsidRPr="00F26002">
              <w:rPr>
                <w:rFonts w:ascii="DM Sans" w:eastAsia="DM Sans" w:hAnsi="DM Sans" w:cs="DM Sans"/>
                <w:b/>
                <w:bCs/>
                <w:color w:val="459D36"/>
                <w:sz w:val="20"/>
                <w:szCs w:val="20"/>
                <w:lang w:val="en-US"/>
              </w:rPr>
              <w:t>Feel free to cut and paste the text from your previous application </w:t>
            </w:r>
            <w:r w:rsidRPr="00F26002">
              <w:rPr>
                <w:rFonts w:ascii="DM Sans" w:eastAsia="DM Sans" w:hAnsi="DM Sans" w:cs="DM Sans"/>
                <w:b/>
                <w:bCs/>
                <w:color w:val="459D36"/>
                <w:sz w:val="20"/>
                <w:szCs w:val="20"/>
                <w:lang w:val="en-GB"/>
              </w:rPr>
              <w:t>if nothing has changed. If there have been changes, please do highlight these as we need to be able to clearly see what is new for this application period.</w:t>
            </w:r>
            <w:r w:rsidRPr="00F26002">
              <w:rPr>
                <w:rFonts w:ascii="DM Sans" w:eastAsia="DM Sans" w:hAnsi="DM Sans" w:cs="DM Sans"/>
                <w:b/>
                <w:bCs/>
                <w:color w:val="459D36"/>
                <w:sz w:val="20"/>
                <w:szCs w:val="20"/>
                <w:lang w:val="en-US"/>
              </w:rPr>
              <w:t> </w:t>
            </w:r>
          </w:p>
        </w:tc>
      </w:tr>
    </w:tbl>
    <w:p w14:paraId="6B6420CF" w14:textId="2FBC2DF4" w:rsidR="006F17D3" w:rsidRPr="00045A06" w:rsidRDefault="62CB9CE2" w:rsidP="00E26D29">
      <w:pPr>
        <w:spacing w:before="240" w:after="60"/>
        <w:jc w:val="both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3.1 Organizational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 w:rsidR="35485948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b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ackground</w:t>
      </w:r>
    </w:p>
    <w:p w14:paraId="5A2D3C36" w14:textId="69BCC8CD" w:rsidR="006F17D3" w:rsidRPr="00045A06" w:rsidRDefault="3E0E78D3" w:rsidP="00E26D29">
      <w:pPr>
        <w:spacing w:before="40" w:after="80"/>
        <w:jc w:val="both"/>
        <w:rPr>
          <w:rFonts w:ascii="DM Sans" w:eastAsia="DM Sans" w:hAnsi="DM Sans" w:cs="DM Sans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Short history of </w:t>
      </w:r>
      <w:r w:rsidR="79AC4DF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your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organization, including when and why it </w:t>
      </w:r>
      <w:r w:rsidR="00D55546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started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, and your key milestones.</w:t>
      </w:r>
    </w:p>
    <w:p w14:paraId="2C52D8F8" w14:textId="1950B7D0" w:rsidR="006F17D3" w:rsidRPr="00312B67" w:rsidRDefault="081229FE" w:rsidP="00E26D29">
      <w:pPr>
        <w:spacing w:after="80"/>
        <w:jc w:val="both"/>
        <w:rPr>
          <w:rFonts w:ascii="DM Sans" w:eastAsia="DM Sans" w:hAnsi="DM Sans" w:cs="DM Sans"/>
          <w:i/>
          <w:iCs/>
          <w:color w:val="000000" w:themeColor="text1"/>
          <w:sz w:val="20"/>
          <w:szCs w:val="20"/>
        </w:rPr>
      </w:pPr>
      <w:r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</w:rPr>
        <w:t>(max</w:t>
      </w:r>
      <w:r w:rsidR="00DB3D04"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</w:rPr>
        <w:t xml:space="preserve"> 250 </w:t>
      </w:r>
      <w:proofErr w:type="spellStart"/>
      <w:r w:rsidR="00DB3D04"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</w:rPr>
        <w:t>words</w:t>
      </w:r>
      <w:proofErr w:type="spellEnd"/>
      <w:r w:rsidR="00DB3D04"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</w:rPr>
        <w:t>)</w:t>
      </w:r>
      <w:r w:rsidRPr="00312B67">
        <w:rPr>
          <w:rFonts w:ascii="DM Sans" w:eastAsia="DM Sans" w:hAnsi="DM Sans" w:cs="DM Sans"/>
          <w:i/>
          <w:iCs/>
          <w:color w:val="000000" w:themeColor="text1"/>
          <w:sz w:val="20"/>
          <w:szCs w:val="20"/>
        </w:rPr>
        <w:t>)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14:paraId="69E2BB2B" w14:textId="77777777" w:rsidTr="00E26D29">
        <w:trPr>
          <w:trHeight w:val="2490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C0D796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</w:tbl>
    <w:p w14:paraId="3C0395D3" w14:textId="77777777" w:rsidR="006F17D3" w:rsidRDefault="006F17D3" w:rsidP="00E26D29">
      <w:pPr>
        <w:spacing w:after="120"/>
        <w:jc w:val="both"/>
        <w:rPr>
          <w:rFonts w:ascii="DM Sans" w:eastAsia="DM Sans" w:hAnsi="DM Sans" w:cs="DM Sans"/>
        </w:rPr>
      </w:pPr>
    </w:p>
    <w:p w14:paraId="15326ABC" w14:textId="6A9D6705" w:rsidR="006F17D3" w:rsidRDefault="06BAEA71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3.2 Organizational</w:t>
      </w:r>
      <w:r w:rsidR="7343849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 w:rsidR="48609FB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s</w:t>
      </w:r>
      <w:r w:rsidR="7343849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trategy</w:t>
      </w:r>
    </w:p>
    <w:p w14:paraId="01EB2525" w14:textId="4C66EC9E" w:rsidR="006F17D3" w:rsidRPr="00DB3D04" w:rsidRDefault="3E0E78D3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7F7F7F" w:themeColor="text1" w:themeTint="80"/>
          <w:sz w:val="20"/>
          <w:szCs w:val="20"/>
          <w:lang w:val="en-GB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Briefly describe </w:t>
      </w:r>
      <w:r w:rsidR="79AC4DF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what you as an organization want to achieve. This can be in the form of your mission/vision statement, theory of change, or a few lines explaining your purpose and </w:t>
      </w:r>
      <w:r w:rsidR="79AC4DF1" w:rsidRPr="00D55546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values</w:t>
      </w:r>
      <w:r w:rsidR="00DB3D04" w:rsidRPr="00D55546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79AC4DF1" w:rsidRPr="00D55546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GB"/>
        </w:rPr>
        <w:t>(m</w:t>
      </w:r>
      <w:r w:rsidRPr="00D55546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GB"/>
        </w:rPr>
        <w:t xml:space="preserve">ax </w:t>
      </w:r>
      <w:r w:rsidR="00DB3D04" w:rsidRPr="00D55546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GB"/>
        </w:rPr>
        <w:t>500 words).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:rsidRPr="003527DE" w14:paraId="3254BC2F" w14:textId="77777777" w:rsidTr="00E26D29">
        <w:trPr>
          <w:trHeight w:val="2355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1E9592" w14:textId="77777777" w:rsidR="006F17D3" w:rsidRPr="00DB3D04" w:rsidRDefault="006F17D3" w:rsidP="00E26D29">
            <w:pPr>
              <w:jc w:val="both"/>
              <w:rPr>
                <w:rFonts w:ascii="DM Sans" w:eastAsia="DM Sans" w:hAnsi="DM Sans" w:cs="DM Sans"/>
                <w:lang w:val="en-GB"/>
              </w:rPr>
            </w:pPr>
          </w:p>
        </w:tc>
      </w:tr>
    </w:tbl>
    <w:p w14:paraId="20BD9A1A" w14:textId="77777777" w:rsidR="006F17D3" w:rsidRPr="00DB3D04" w:rsidRDefault="006F17D3" w:rsidP="00E26D29">
      <w:pPr>
        <w:spacing w:after="120"/>
        <w:jc w:val="both"/>
        <w:rPr>
          <w:rFonts w:ascii="DM Sans" w:eastAsia="DM Sans" w:hAnsi="DM Sans" w:cs="DM Sans"/>
          <w:lang w:val="en-GB"/>
        </w:rPr>
      </w:pPr>
    </w:p>
    <w:p w14:paraId="3D74774F" w14:textId="30D4C54A" w:rsidR="006F17D3" w:rsidRDefault="62CB9CE2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3.3 </w:t>
      </w:r>
      <w:r w:rsidR="79AC4DF1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Ongoing </w:t>
      </w:r>
      <w:r w:rsidR="029A51C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initiatives</w:t>
      </w:r>
    </w:p>
    <w:p w14:paraId="09192548" w14:textId="0EEDEE59" w:rsidR="006F17D3" w:rsidRPr="008B66C3" w:rsidRDefault="79AC4DF1" w:rsidP="00E26D29">
      <w:pPr>
        <w:spacing w:after="80"/>
        <w:jc w:val="both"/>
        <w:rPr>
          <w:rFonts w:ascii="DM Sans" w:eastAsia="DM Sans" w:hAnsi="DM Sans" w:cs="DM Sans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List your current programs/projects briefly </w:t>
      </w:r>
      <w:r w:rsidRPr="00775D1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(max </w:t>
      </w:r>
      <w:r w:rsidR="00F431BE" w:rsidRPr="00775D1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500 words</w:t>
      </w:r>
      <w:r w:rsidRPr="00775D1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)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:rsidRPr="003527DE" w14:paraId="0C136CF1" w14:textId="77777777" w:rsidTr="00E26D29">
        <w:trPr>
          <w:trHeight w:val="1725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392C6A" w14:textId="77777777" w:rsidR="006F17D3" w:rsidRPr="008B66C3" w:rsidRDefault="006F17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27A76422" w14:textId="77777777" w:rsidR="006F17D3" w:rsidRPr="008B66C3" w:rsidRDefault="006F17D3" w:rsidP="00E26D29">
      <w:pPr>
        <w:spacing w:after="120"/>
        <w:jc w:val="both"/>
        <w:rPr>
          <w:rFonts w:ascii="DM Sans" w:eastAsia="DM Sans" w:hAnsi="DM Sans" w:cs="DM Sans"/>
          <w:color w:val="000000" w:themeColor="text1"/>
          <w:lang w:val="en-US"/>
        </w:rPr>
      </w:pPr>
    </w:p>
    <w:p w14:paraId="49206A88" w14:textId="39576353" w:rsidR="006F17D3" w:rsidRDefault="62CB9CE2" w:rsidP="00E26D29">
      <w:pPr>
        <w:spacing w:before="240" w:after="60" w:line="259" w:lineRule="auto"/>
        <w:jc w:val="both"/>
      </w:pPr>
      <w:r w:rsidRPr="2FDF4493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3.4 Total</w:t>
      </w:r>
      <w:r w:rsidR="3E0E78D3" w:rsidRPr="2FDF4493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</w:t>
      </w:r>
      <w:r w:rsidR="2EACE0F5" w:rsidRPr="2FDF4493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a</w:t>
      </w:r>
      <w:r w:rsidR="3E0E78D3" w:rsidRPr="2FDF4493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nnual </w:t>
      </w:r>
      <w:r w:rsidR="5595EC2F" w:rsidRPr="2FDF4493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o</w:t>
      </w:r>
      <w:r w:rsidR="3E0E78D3" w:rsidRPr="2FDF4493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perating </w:t>
      </w:r>
      <w:r w:rsidR="568A8F35" w:rsidRPr="2FDF4493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costs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4"/>
        <w:gridCol w:w="4816"/>
      </w:tblGrid>
      <w:tr w:rsidR="006F17D3" w14:paraId="5CB49EA9" w14:textId="77777777" w:rsidTr="00E26D29">
        <w:trPr>
          <w:tblHeader/>
        </w:trPr>
        <w:tc>
          <w:tcPr>
            <w:tcW w:w="4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079ED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</w:pPr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Period</w:t>
            </w:r>
          </w:p>
        </w:tc>
        <w:tc>
          <w:tcPr>
            <w:tcW w:w="48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4D7D2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Amount</w:t>
            </w:r>
            <w:proofErr w:type="spellEnd"/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 xml:space="preserve"> (EUR / SEK / USD)</w:t>
            </w:r>
          </w:p>
        </w:tc>
      </w:tr>
      <w:tr w:rsidR="006F17D3" w14:paraId="4CCEC9B6" w14:textId="77777777" w:rsidTr="00E26D29">
        <w:tc>
          <w:tcPr>
            <w:tcW w:w="4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55CB7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color w:val="404040" w:themeColor="text1" w:themeTint="BF"/>
                <w:sz w:val="20"/>
                <w:szCs w:val="20"/>
              </w:rPr>
            </w:pPr>
            <w:proofErr w:type="spellStart"/>
            <w:r w:rsidRPr="56A01829">
              <w:rPr>
                <w:rFonts w:ascii="DM Sans" w:eastAsia="DM Sans" w:hAnsi="DM Sans" w:cs="DM Sans"/>
                <w:sz w:val="20"/>
                <w:szCs w:val="20"/>
              </w:rPr>
              <w:t>Previous</w:t>
            </w:r>
            <w:proofErr w:type="spellEnd"/>
            <w:r w:rsidRPr="56A01829">
              <w:rPr>
                <w:rFonts w:ascii="DM Sans" w:eastAsia="DM Sans" w:hAnsi="DM Sans" w:cs="DM Sans"/>
                <w:sz w:val="20"/>
                <w:szCs w:val="20"/>
              </w:rPr>
              <w:t xml:space="preserve"> </w:t>
            </w:r>
            <w:proofErr w:type="spellStart"/>
            <w:r w:rsidRPr="56A01829">
              <w:rPr>
                <w:rFonts w:ascii="DM Sans" w:eastAsia="DM Sans" w:hAnsi="DM Sans" w:cs="DM Sans"/>
                <w:sz w:val="20"/>
                <w:szCs w:val="20"/>
              </w:rPr>
              <w:t>fiscal</w:t>
            </w:r>
            <w:proofErr w:type="spellEnd"/>
            <w:r w:rsidRPr="56A01829">
              <w:rPr>
                <w:rFonts w:ascii="DM Sans" w:eastAsia="DM Sans" w:hAnsi="DM Sans" w:cs="DM Sans"/>
                <w:sz w:val="20"/>
                <w:szCs w:val="20"/>
              </w:rPr>
              <w:t xml:space="preserve"> </w:t>
            </w:r>
            <w:proofErr w:type="spellStart"/>
            <w:r w:rsidRPr="56A01829">
              <w:rPr>
                <w:rFonts w:ascii="DM Sans" w:eastAsia="DM Sans" w:hAnsi="DM Sans" w:cs="DM Sans"/>
                <w:sz w:val="20"/>
                <w:szCs w:val="20"/>
              </w:rPr>
              <w:t>year</w:t>
            </w:r>
            <w:proofErr w:type="spellEnd"/>
            <w:r w:rsidRPr="56A01829">
              <w:rPr>
                <w:rFonts w:ascii="DM Sans" w:eastAsia="DM Sans" w:hAnsi="DM Sans" w:cs="DM Sans"/>
                <w:sz w:val="20"/>
                <w:szCs w:val="20"/>
              </w:rPr>
              <w:t xml:space="preserve"> (</w:t>
            </w:r>
            <w:proofErr w:type="spellStart"/>
            <w:r w:rsidRPr="56A01829">
              <w:rPr>
                <w:rFonts w:ascii="DM Sans" w:eastAsia="DM Sans" w:hAnsi="DM Sans" w:cs="DM Sans"/>
                <w:sz w:val="20"/>
                <w:szCs w:val="20"/>
              </w:rPr>
              <w:t>actual</w:t>
            </w:r>
            <w:proofErr w:type="spellEnd"/>
            <w:r w:rsidRPr="56A01829">
              <w:rPr>
                <w:rFonts w:ascii="DM Sans" w:eastAsia="DM Sans" w:hAnsi="DM Sans" w:cs="DM Sans"/>
                <w:sz w:val="20"/>
                <w:szCs w:val="20"/>
              </w:rPr>
              <w:t>)</w:t>
            </w:r>
          </w:p>
        </w:tc>
        <w:tc>
          <w:tcPr>
            <w:tcW w:w="48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7A70C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:rsidRPr="003527DE" w14:paraId="064508B9" w14:textId="77777777" w:rsidTr="00E26D29">
        <w:tc>
          <w:tcPr>
            <w:tcW w:w="4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69A25" w14:textId="77777777" w:rsidR="006F17D3" w:rsidRPr="00045A06" w:rsidRDefault="3E0E78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  <w:r w:rsidRPr="56A01829">
              <w:rPr>
                <w:rFonts w:ascii="DM Sans" w:eastAsia="DM Sans" w:hAnsi="DM Sans" w:cs="DM Sans"/>
                <w:sz w:val="20"/>
                <w:szCs w:val="20"/>
                <w:lang w:val="en-US"/>
              </w:rPr>
              <w:t>Current fiscal year (actual and/or estimated)</w:t>
            </w:r>
          </w:p>
        </w:tc>
        <w:tc>
          <w:tcPr>
            <w:tcW w:w="48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87C79" w14:textId="77777777" w:rsidR="006F17D3" w:rsidRPr="00045A06" w:rsidRDefault="006F17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  <w:tr w:rsidR="006F17D3" w14:paraId="4FBDC64F" w14:textId="77777777" w:rsidTr="00E26D29">
        <w:tc>
          <w:tcPr>
            <w:tcW w:w="4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8D7F7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color w:val="404040" w:themeColor="text1" w:themeTint="BF"/>
                <w:sz w:val="20"/>
                <w:szCs w:val="20"/>
              </w:rPr>
            </w:pPr>
            <w:proofErr w:type="spellStart"/>
            <w:r w:rsidRPr="56A01829">
              <w:rPr>
                <w:rFonts w:ascii="DM Sans" w:eastAsia="DM Sans" w:hAnsi="DM Sans" w:cs="DM Sans"/>
                <w:sz w:val="20"/>
                <w:szCs w:val="20"/>
              </w:rPr>
              <w:t>Next</w:t>
            </w:r>
            <w:proofErr w:type="spellEnd"/>
            <w:r w:rsidRPr="56A01829">
              <w:rPr>
                <w:rFonts w:ascii="DM Sans" w:eastAsia="DM Sans" w:hAnsi="DM Sans" w:cs="DM Sans"/>
                <w:sz w:val="20"/>
                <w:szCs w:val="20"/>
              </w:rPr>
              <w:t xml:space="preserve"> </w:t>
            </w:r>
            <w:proofErr w:type="spellStart"/>
            <w:r w:rsidRPr="56A01829">
              <w:rPr>
                <w:rFonts w:ascii="DM Sans" w:eastAsia="DM Sans" w:hAnsi="DM Sans" w:cs="DM Sans"/>
                <w:sz w:val="20"/>
                <w:szCs w:val="20"/>
              </w:rPr>
              <w:t>fiscal</w:t>
            </w:r>
            <w:proofErr w:type="spellEnd"/>
            <w:r w:rsidRPr="56A01829">
              <w:rPr>
                <w:rFonts w:ascii="DM Sans" w:eastAsia="DM Sans" w:hAnsi="DM Sans" w:cs="DM Sans"/>
                <w:sz w:val="20"/>
                <w:szCs w:val="20"/>
              </w:rPr>
              <w:t xml:space="preserve"> </w:t>
            </w:r>
            <w:proofErr w:type="spellStart"/>
            <w:r w:rsidRPr="56A01829">
              <w:rPr>
                <w:rFonts w:ascii="DM Sans" w:eastAsia="DM Sans" w:hAnsi="DM Sans" w:cs="DM Sans"/>
                <w:sz w:val="20"/>
                <w:szCs w:val="20"/>
              </w:rPr>
              <w:t>year</w:t>
            </w:r>
            <w:proofErr w:type="spellEnd"/>
            <w:r w:rsidRPr="56A01829">
              <w:rPr>
                <w:rFonts w:ascii="DM Sans" w:eastAsia="DM Sans" w:hAnsi="DM Sans" w:cs="DM Sans"/>
                <w:sz w:val="20"/>
                <w:szCs w:val="20"/>
              </w:rPr>
              <w:t xml:space="preserve"> (</w:t>
            </w:r>
            <w:proofErr w:type="spellStart"/>
            <w:r w:rsidRPr="56A01829">
              <w:rPr>
                <w:rFonts w:ascii="DM Sans" w:eastAsia="DM Sans" w:hAnsi="DM Sans" w:cs="DM Sans"/>
                <w:sz w:val="20"/>
                <w:szCs w:val="20"/>
              </w:rPr>
              <w:t>estimated</w:t>
            </w:r>
            <w:proofErr w:type="spellEnd"/>
            <w:r w:rsidRPr="56A01829">
              <w:rPr>
                <w:rFonts w:ascii="DM Sans" w:eastAsia="DM Sans" w:hAnsi="DM Sans" w:cs="DM Sans"/>
                <w:sz w:val="20"/>
                <w:szCs w:val="20"/>
              </w:rPr>
              <w:t>)</w:t>
            </w:r>
          </w:p>
        </w:tc>
        <w:tc>
          <w:tcPr>
            <w:tcW w:w="48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FD67C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</w:tbl>
    <w:p w14:paraId="38D6B9B6" w14:textId="77777777" w:rsidR="006F17D3" w:rsidRDefault="006F17D3" w:rsidP="00E26D29">
      <w:pPr>
        <w:spacing w:after="120"/>
        <w:jc w:val="both"/>
        <w:rPr>
          <w:rFonts w:ascii="DM Sans" w:eastAsia="DM Sans" w:hAnsi="DM Sans" w:cs="DM Sans"/>
        </w:rPr>
      </w:pPr>
    </w:p>
    <w:p w14:paraId="7776D00E" w14:textId="5E121176" w:rsidR="006F17D3" w:rsidRPr="00045A06" w:rsidRDefault="62CB9CE2" w:rsidP="00E26D29">
      <w:pPr>
        <w:spacing w:before="240" w:after="60"/>
        <w:jc w:val="both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3.5 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Major </w:t>
      </w:r>
      <w:r w:rsidR="6C155592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d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onors and </w:t>
      </w:r>
      <w:r w:rsidR="2649D31F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ot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her </w:t>
      </w:r>
      <w:r w:rsidR="1DDD6A46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s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ources of </w:t>
      </w:r>
      <w:r w:rsidR="56348CD7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i</w:t>
      </w:r>
      <w:r w:rsidR="3E0E78D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ncome</w:t>
      </w:r>
    </w:p>
    <w:p w14:paraId="68F6330D" w14:textId="1EA0AF7E" w:rsidR="006F17D3" w:rsidRPr="00045A06" w:rsidRDefault="51973F86" w:rsidP="00E26D29">
      <w:pPr>
        <w:spacing w:before="40" w:after="80"/>
        <w:jc w:val="both"/>
        <w:rPr>
          <w:rFonts w:ascii="DM Sans" w:eastAsia="DM Sans" w:hAnsi="DM Sans" w:cs="DM Sans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Please list </w:t>
      </w:r>
      <w:r w:rsidR="79AC4DF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your main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funders and other major sources of income.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:rsidRPr="003527DE" w14:paraId="22F860BB" w14:textId="77777777" w:rsidTr="00E26D29">
        <w:trPr>
          <w:trHeight w:val="2445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8536F5" w14:textId="77777777" w:rsidR="006F17D3" w:rsidRPr="00045A06" w:rsidRDefault="006F17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66A1FAB9" w14:textId="77777777" w:rsidR="006F17D3" w:rsidRPr="00045A06" w:rsidRDefault="006F17D3" w:rsidP="00E26D29">
      <w:pPr>
        <w:spacing w:after="120"/>
        <w:jc w:val="both"/>
        <w:rPr>
          <w:rFonts w:ascii="DM Sans" w:eastAsia="DM Sans" w:hAnsi="DM Sans" w:cs="DM Sans"/>
          <w:lang w:val="en-US"/>
        </w:rPr>
      </w:pPr>
    </w:p>
    <w:p w14:paraId="368FCB8C" w14:textId="2FA14DE5" w:rsidR="006F17D3" w:rsidRPr="0076691E" w:rsidRDefault="224CDBBB" w:rsidP="00E26D29">
      <w:pPr>
        <w:spacing w:before="240" w:after="60"/>
        <w:jc w:val="both"/>
        <w:rPr>
          <w:rFonts w:ascii="DM Sans" w:hAnsi="DM Sans"/>
          <w:i/>
          <w:iCs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3.6 Co-funding (if applicable)</w:t>
      </w:r>
    </w:p>
    <w:p w14:paraId="696EC9AF" w14:textId="68DC4E2C" w:rsidR="006F17D3" w:rsidRPr="0076691E" w:rsidRDefault="224CDBBB" w:rsidP="00E26D29">
      <w:pPr>
        <w:spacing w:before="240" w:after="60"/>
        <w:jc w:val="both"/>
        <w:rPr>
          <w:rFonts w:ascii="DM Sans" w:hAnsi="DM Sans"/>
          <w:i/>
          <w:iCs/>
          <w:color w:val="595959" w:themeColor="text1" w:themeTint="A6"/>
          <w:sz w:val="20"/>
          <w:szCs w:val="20"/>
          <w:lang w:val="en-US"/>
        </w:rPr>
      </w:pPr>
      <w:r w:rsidRPr="56A01829">
        <w:rPr>
          <w:rFonts w:ascii="DM Sans" w:hAnsi="DM Sans"/>
          <w:i/>
          <w:iCs/>
          <w:sz w:val="20"/>
          <w:szCs w:val="20"/>
          <w:lang w:val="en-US"/>
        </w:rPr>
        <w:t xml:space="preserve">If there are additional funders to the project, please list them and their contribution. 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306B4D04" w:rsidRPr="003527DE" w14:paraId="6EEDD60A" w14:textId="77777777" w:rsidTr="00E26D29">
        <w:trPr>
          <w:trHeight w:val="1980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E04BC3" w14:textId="77777777" w:rsidR="306B4D04" w:rsidRDefault="306B4D04" w:rsidP="00E26D29">
            <w:pPr>
              <w:jc w:val="both"/>
              <w:rPr>
                <w:lang w:val="en-US"/>
              </w:rPr>
            </w:pPr>
          </w:p>
        </w:tc>
      </w:tr>
    </w:tbl>
    <w:p w14:paraId="33A508D5" w14:textId="025A9C02" w:rsidR="006F17D3" w:rsidRDefault="224CDBBB" w:rsidP="00E26D29">
      <w:pPr>
        <w:spacing w:before="240" w:after="60"/>
        <w:jc w:val="both"/>
        <w:rPr>
          <w:rFonts w:ascii="DM Sans" w:eastAsia="DM Sans" w:hAnsi="DM Sans" w:cs="DM Sans"/>
          <w:color w:val="005C9F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3.7 Structure of </w:t>
      </w:r>
      <w:r w:rsidR="6EFE6173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o</w:t>
      </w:r>
      <w:r w:rsidR="0076691E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rganization</w:t>
      </w:r>
      <w:r w:rsidR="3D127F4D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 and </w:t>
      </w:r>
      <w:r w:rsidR="734BE66D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g</w:t>
      </w:r>
      <w:r w:rsidR="3D127F4D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overnance</w:t>
      </w:r>
    </w:p>
    <w:p w14:paraId="6751FC98" w14:textId="64E0F0C9" w:rsidR="006F17D3" w:rsidRDefault="3D127F4D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595959" w:themeColor="text1" w:themeTint="A6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Give a short overview of the organizational structure, including</w:t>
      </w:r>
      <w:r w:rsidR="3E0E78D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departments, number of staff and key functions.</w:t>
      </w:r>
      <w:r w:rsidR="0E0207A2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</w:t>
      </w:r>
      <w:r w:rsidR="0A0A1AA4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Also describe the board</w:t>
      </w:r>
      <w:r w:rsidR="7EBD861C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and its function</w:t>
      </w:r>
      <w:r w:rsidR="0A0A1AA4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.</w:t>
      </w:r>
      <w:r w:rsidR="0E0207A2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Who appoints the board? Are there staff members or family</w:t>
      </w:r>
      <w:r w:rsidR="3272F123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</w:t>
      </w:r>
      <w:r w:rsidR="0E0207A2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members on the board?</w:t>
      </w:r>
      <w:r w:rsidR="224A3788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</w:t>
      </w:r>
      <w:r w:rsidR="224A3788" w:rsidRPr="00775D1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(max</w:t>
      </w:r>
      <w:r w:rsidR="00F431BE" w:rsidRPr="00775D1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 250 words</w:t>
      </w:r>
      <w:r w:rsidR="224A3788" w:rsidRPr="00775D1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)</w:t>
      </w:r>
    </w:p>
    <w:p w14:paraId="13C14B33" w14:textId="60415F6C" w:rsidR="006F17D3" w:rsidRPr="000350BC" w:rsidRDefault="3E0E78D3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7F7F7F" w:themeColor="text1" w:themeTint="80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Feel free to add an organizational chart</w:t>
      </w:r>
      <w:r w:rsidR="79AC4DF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here or as an appendix</w:t>
      </w:r>
      <w:r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>.</w:t>
      </w:r>
      <w:r w:rsidR="79AC4DF1" w:rsidRPr="56A01829">
        <w:rPr>
          <w:rFonts w:ascii="DM Sans" w:eastAsia="DM Sans" w:hAnsi="DM Sans" w:cs="DM Sans"/>
          <w:i/>
          <w:iCs/>
          <w:sz w:val="20"/>
          <w:szCs w:val="20"/>
          <w:lang w:val="en-US"/>
        </w:rPr>
        <w:t xml:space="preserve"> 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:rsidRPr="003527DE" w14:paraId="76BB753C" w14:textId="77777777" w:rsidTr="00E26D29">
        <w:trPr>
          <w:trHeight w:val="1965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3DA1E0" w14:textId="77777777" w:rsidR="006F17D3" w:rsidRPr="000350BC" w:rsidRDefault="006F17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</w:tbl>
    <w:p w14:paraId="53BD644D" w14:textId="77777777" w:rsidR="006F17D3" w:rsidRPr="000350BC" w:rsidRDefault="006F17D3" w:rsidP="00E26D29">
      <w:pPr>
        <w:spacing w:after="120"/>
        <w:jc w:val="both"/>
        <w:rPr>
          <w:rFonts w:ascii="DM Sans" w:eastAsia="DM Sans" w:hAnsi="DM Sans" w:cs="DM Sans"/>
          <w:lang w:val="en-US"/>
        </w:rPr>
      </w:pPr>
    </w:p>
    <w:p w14:paraId="1A499DFC" w14:textId="55458FC5" w:rsidR="006F17D3" w:rsidRPr="00045A06" w:rsidRDefault="3E0E78D3" w:rsidP="00E26D29">
      <w:pPr>
        <w:spacing w:after="120"/>
        <w:jc w:val="both"/>
        <w:rPr>
          <w:rFonts w:ascii="DM Sans" w:eastAsia="DM Sans" w:hAnsi="DM Sans" w:cs="DM Sans"/>
          <w:lang w:val="en-US"/>
        </w:rPr>
      </w:pPr>
      <w:r w:rsidRPr="306B4D04">
        <w:rPr>
          <w:rFonts w:ascii="DM Sans" w:eastAsia="DM Sans" w:hAnsi="DM Sans" w:cs="DM Sans"/>
          <w:b/>
          <w:bCs/>
          <w:color w:val="1F4E79"/>
          <w:sz w:val="24"/>
          <w:szCs w:val="24"/>
          <w:lang w:val="en-US"/>
        </w:rPr>
        <w:t>3.8 Audits</w:t>
      </w:r>
    </w:p>
    <w:tbl>
      <w:tblPr>
        <w:tblW w:w="9778" w:type="dxa"/>
        <w:tblBorders>
          <w:top w:val="single" w:sz="12" w:space="0" w:color="ADADAD" w:themeColor="background2" w:themeShade="BF"/>
          <w:left w:val="single" w:sz="12" w:space="0" w:color="ADADAD" w:themeColor="background2" w:themeShade="BF"/>
          <w:bottom w:val="single" w:sz="12" w:space="0" w:color="ADADAD" w:themeColor="background2" w:themeShade="BF"/>
          <w:right w:val="single" w:sz="12" w:space="0" w:color="ADADAD" w:themeColor="background2" w:themeShade="BF"/>
          <w:insideH w:val="single" w:sz="12" w:space="0" w:color="ADADAD" w:themeColor="background2" w:themeShade="BF"/>
          <w:insideV w:val="single" w:sz="12" w:space="0" w:color="ADADAD" w:themeColor="background2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1"/>
        <w:gridCol w:w="1805"/>
        <w:gridCol w:w="4362"/>
      </w:tblGrid>
      <w:tr w:rsidR="006F17D3" w14:paraId="4334693C" w14:textId="77777777" w:rsidTr="00E26D29">
        <w:trPr>
          <w:tblHeader/>
        </w:trPr>
        <w:tc>
          <w:tcPr>
            <w:tcW w:w="3611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93085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Audit</w:t>
            </w:r>
            <w:proofErr w:type="spellEnd"/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8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8FD78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Conducted</w:t>
            </w:r>
            <w:proofErr w:type="spellEnd"/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? (</w:t>
            </w: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Yes</w:t>
            </w:r>
            <w:proofErr w:type="spellEnd"/>
            <w:r w:rsidRPr="306B4D04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 xml:space="preserve"> / No)</w:t>
            </w:r>
          </w:p>
        </w:tc>
        <w:tc>
          <w:tcPr>
            <w:tcW w:w="4362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1FE6C" w14:textId="3574E5ED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FFFFFF"/>
                <w:sz w:val="20"/>
                <w:szCs w:val="20"/>
              </w:rPr>
            </w:pPr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 xml:space="preserve">Date </w:t>
            </w:r>
            <w:r w:rsidR="0558B04F"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 xml:space="preserve">ast </w:t>
            </w:r>
            <w:proofErr w:type="spellStart"/>
            <w:r w:rsidR="52C36AB7"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Pr="56A01829">
              <w:rPr>
                <w:rFonts w:ascii="DM Sans" w:eastAsia="DM Sans" w:hAnsi="DM Sans" w:cs="DM Sans"/>
                <w:b/>
                <w:bCs/>
                <w:color w:val="FFFFFF" w:themeColor="background1"/>
                <w:sz w:val="20"/>
                <w:szCs w:val="20"/>
              </w:rPr>
              <w:t>onducted</w:t>
            </w:r>
            <w:proofErr w:type="spellEnd"/>
          </w:p>
        </w:tc>
      </w:tr>
      <w:tr w:rsidR="006F17D3" w14:paraId="276048AC" w14:textId="77777777" w:rsidTr="00E26D29">
        <w:tc>
          <w:tcPr>
            <w:tcW w:w="3611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6F298" w14:textId="3F36A2C2" w:rsidR="006F17D3" w:rsidRDefault="3E0E78D3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proofErr w:type="spellStart"/>
            <w:r w:rsidRPr="56A01829">
              <w:rPr>
                <w:rFonts w:ascii="DM Sans" w:eastAsia="DM Sans" w:hAnsi="DM Sans" w:cs="DM Sans"/>
                <w:sz w:val="20"/>
                <w:szCs w:val="20"/>
              </w:rPr>
              <w:t>Organizational</w:t>
            </w:r>
            <w:proofErr w:type="spellEnd"/>
            <w:r w:rsidRPr="56A01829">
              <w:rPr>
                <w:rFonts w:ascii="DM Sans" w:eastAsia="DM Sans" w:hAnsi="DM Sans" w:cs="DM Sans"/>
                <w:sz w:val="20"/>
                <w:szCs w:val="20"/>
              </w:rPr>
              <w:t xml:space="preserve"> </w:t>
            </w:r>
            <w:proofErr w:type="spellStart"/>
            <w:r w:rsidR="171322E7" w:rsidRPr="56A01829">
              <w:rPr>
                <w:rFonts w:ascii="DM Sans" w:eastAsia="DM Sans" w:hAnsi="DM Sans" w:cs="DM Sans"/>
                <w:sz w:val="20"/>
                <w:szCs w:val="20"/>
              </w:rPr>
              <w:t>a</w:t>
            </w:r>
            <w:r w:rsidRPr="56A01829">
              <w:rPr>
                <w:rFonts w:ascii="DM Sans" w:eastAsia="DM Sans" w:hAnsi="DM Sans" w:cs="DM Sans"/>
                <w:sz w:val="20"/>
                <w:szCs w:val="20"/>
              </w:rPr>
              <w:t>udit</w:t>
            </w:r>
            <w:proofErr w:type="spellEnd"/>
          </w:p>
        </w:tc>
        <w:tc>
          <w:tcPr>
            <w:tcW w:w="18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E3C41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4362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828E4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14:paraId="5F71BA6C" w14:textId="77777777" w:rsidTr="00E26D29">
        <w:tc>
          <w:tcPr>
            <w:tcW w:w="3611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1EC9E" w14:textId="4C5CD26A" w:rsidR="006F17D3" w:rsidRDefault="3E0E78D3" w:rsidP="00E26D29">
            <w:pPr>
              <w:jc w:val="both"/>
              <w:rPr>
                <w:rFonts w:ascii="DM Sans" w:eastAsia="DM Sans" w:hAnsi="DM Sans" w:cs="DM Sans"/>
                <w:sz w:val="20"/>
                <w:szCs w:val="20"/>
              </w:rPr>
            </w:pPr>
            <w:r w:rsidRPr="56A01829">
              <w:rPr>
                <w:rFonts w:ascii="DM Sans" w:eastAsia="DM Sans" w:hAnsi="DM Sans" w:cs="DM Sans"/>
                <w:sz w:val="20"/>
                <w:szCs w:val="20"/>
              </w:rPr>
              <w:t xml:space="preserve">Project </w:t>
            </w:r>
            <w:proofErr w:type="spellStart"/>
            <w:r w:rsidR="41C89C23" w:rsidRPr="56A01829">
              <w:rPr>
                <w:rFonts w:ascii="DM Sans" w:eastAsia="DM Sans" w:hAnsi="DM Sans" w:cs="DM Sans"/>
                <w:sz w:val="20"/>
                <w:szCs w:val="20"/>
              </w:rPr>
              <w:t>a</w:t>
            </w:r>
            <w:r w:rsidRPr="56A01829">
              <w:rPr>
                <w:rFonts w:ascii="DM Sans" w:eastAsia="DM Sans" w:hAnsi="DM Sans" w:cs="DM Sans"/>
                <w:sz w:val="20"/>
                <w:szCs w:val="20"/>
              </w:rPr>
              <w:t>udit</w:t>
            </w:r>
            <w:proofErr w:type="spellEnd"/>
          </w:p>
        </w:tc>
        <w:tc>
          <w:tcPr>
            <w:tcW w:w="18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57CB0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4362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6B13D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</w:tbl>
    <w:p w14:paraId="34EA4914" w14:textId="6460563C" w:rsidR="56A01829" w:rsidRDefault="56A01829" w:rsidP="00E26D29">
      <w:pPr>
        <w:spacing w:after="12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</w:p>
    <w:p w14:paraId="3D404BC9" w14:textId="5D86B5B0" w:rsidR="006F17D3" w:rsidRDefault="3E0E78D3" w:rsidP="00E26D29">
      <w:pPr>
        <w:spacing w:after="12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3.9 Organizational </w:t>
      </w:r>
      <w:r w:rsidR="02505E3D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a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ddress and </w:t>
      </w:r>
      <w:r w:rsidR="6214A67E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c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ontact</w:t>
      </w:r>
    </w:p>
    <w:tbl>
      <w:tblPr>
        <w:tblW w:w="9778" w:type="dxa"/>
        <w:tblBorders>
          <w:top w:val="single" w:sz="12" w:space="0" w:color="ADADAD" w:themeColor="background2" w:themeShade="BF"/>
          <w:left w:val="single" w:sz="12" w:space="0" w:color="ADADAD" w:themeColor="background2" w:themeShade="BF"/>
          <w:bottom w:val="single" w:sz="12" w:space="0" w:color="ADADAD" w:themeColor="background2" w:themeShade="BF"/>
          <w:right w:val="single" w:sz="12" w:space="0" w:color="ADADAD" w:themeColor="background2" w:themeShade="BF"/>
          <w:insideH w:val="single" w:sz="12" w:space="0" w:color="ADADAD" w:themeColor="background2" w:themeShade="BF"/>
          <w:insideV w:val="single" w:sz="12" w:space="0" w:color="ADADAD" w:themeColor="background2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578"/>
      </w:tblGrid>
      <w:tr w:rsidR="006F17D3" w14:paraId="377F7772" w14:textId="77777777" w:rsidTr="00E26D29">
        <w:tc>
          <w:tcPr>
            <w:tcW w:w="320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7E250" w14:textId="5DFFF1B5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/>
                <w:sz w:val="20"/>
                <w:szCs w:val="20"/>
              </w:rPr>
            </w:pPr>
            <w:proofErr w:type="spellStart"/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  <w:proofErr w:type="spellEnd"/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of</w:t>
            </w:r>
            <w:proofErr w:type="spellEnd"/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39703237"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o</w:t>
            </w:r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rganization</w:t>
            </w:r>
            <w:proofErr w:type="spellEnd"/>
          </w:p>
        </w:tc>
        <w:tc>
          <w:tcPr>
            <w:tcW w:w="6578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19B8A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14:paraId="3119E9C2" w14:textId="77777777" w:rsidTr="00E26D29">
        <w:tc>
          <w:tcPr>
            <w:tcW w:w="320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F0827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/>
                <w:sz w:val="20"/>
                <w:szCs w:val="20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Street</w:t>
            </w:r>
            <w:proofErr w:type="spellEnd"/>
          </w:p>
        </w:tc>
        <w:tc>
          <w:tcPr>
            <w:tcW w:w="6578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560F4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14:paraId="5826C949" w14:textId="77777777" w:rsidTr="00E26D29">
        <w:tc>
          <w:tcPr>
            <w:tcW w:w="320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C3CF8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P.O. Box</w:t>
            </w:r>
          </w:p>
        </w:tc>
        <w:tc>
          <w:tcPr>
            <w:tcW w:w="6578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F735C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14:paraId="0522AE60" w14:textId="77777777" w:rsidTr="00E26D29">
        <w:tc>
          <w:tcPr>
            <w:tcW w:w="320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B556F" w14:textId="5D28FDD3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/>
                <w:sz w:val="20"/>
                <w:szCs w:val="20"/>
              </w:rPr>
            </w:pPr>
            <w:proofErr w:type="spellStart"/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Zip</w:t>
            </w:r>
            <w:proofErr w:type="spellEnd"/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401A5B57"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c</w:t>
            </w:r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ode</w:t>
            </w:r>
            <w:proofErr w:type="spellEnd"/>
          </w:p>
        </w:tc>
        <w:tc>
          <w:tcPr>
            <w:tcW w:w="6578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13BF6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14:paraId="5218F130" w14:textId="77777777" w:rsidTr="00E26D29">
        <w:tc>
          <w:tcPr>
            <w:tcW w:w="320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A2E56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City</w:t>
            </w:r>
          </w:p>
        </w:tc>
        <w:tc>
          <w:tcPr>
            <w:tcW w:w="6578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28B4B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14:paraId="368BA11F" w14:textId="77777777" w:rsidTr="00E26D29">
        <w:tc>
          <w:tcPr>
            <w:tcW w:w="320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5C0B2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Country</w:t>
            </w:r>
          </w:p>
        </w:tc>
        <w:tc>
          <w:tcPr>
            <w:tcW w:w="6578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FA3E3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:rsidRPr="003527DE" w14:paraId="688B6DE7" w14:textId="77777777" w:rsidTr="00E26D29">
        <w:tc>
          <w:tcPr>
            <w:tcW w:w="320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2E4A8" w14:textId="6B94A81A" w:rsidR="006F17D3" w:rsidRPr="00045A06" w:rsidRDefault="3E0E78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 xml:space="preserve">Phone </w:t>
            </w:r>
            <w:r w:rsidR="648C0637"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n</w:t>
            </w:r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umber (incl. country code)</w:t>
            </w:r>
          </w:p>
        </w:tc>
        <w:tc>
          <w:tcPr>
            <w:tcW w:w="6578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6AC2A" w14:textId="77777777" w:rsidR="006F17D3" w:rsidRPr="00045A06" w:rsidRDefault="006F17D3" w:rsidP="00E26D29">
            <w:pPr>
              <w:jc w:val="both"/>
              <w:rPr>
                <w:rFonts w:ascii="DM Sans" w:eastAsia="DM Sans" w:hAnsi="DM Sans" w:cs="DM Sans"/>
                <w:lang w:val="en-US"/>
              </w:rPr>
            </w:pPr>
          </w:p>
        </w:tc>
      </w:tr>
      <w:tr w:rsidR="006F17D3" w14:paraId="03CA40FF" w14:textId="77777777" w:rsidTr="00E26D29">
        <w:tc>
          <w:tcPr>
            <w:tcW w:w="320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096D1" w14:textId="77777777" w:rsidR="006F17D3" w:rsidRDefault="51973F86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Email</w:t>
            </w:r>
          </w:p>
        </w:tc>
        <w:tc>
          <w:tcPr>
            <w:tcW w:w="6578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44586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14:paraId="26803F5C" w14:textId="77777777" w:rsidTr="00E26D29">
        <w:tc>
          <w:tcPr>
            <w:tcW w:w="320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3EA14" w14:textId="77777777" w:rsidR="006F17D3" w:rsidRDefault="3E0E78D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/>
                <w:sz w:val="20"/>
                <w:szCs w:val="20"/>
              </w:rPr>
            </w:pPr>
            <w:proofErr w:type="spellStart"/>
            <w:r w:rsidRPr="306B4D04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Website</w:t>
            </w:r>
            <w:proofErr w:type="spellEnd"/>
          </w:p>
        </w:tc>
        <w:tc>
          <w:tcPr>
            <w:tcW w:w="6578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CBC07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6F17D3" w14:paraId="7BD8F468" w14:textId="77777777" w:rsidTr="00E26D29">
        <w:tc>
          <w:tcPr>
            <w:tcW w:w="320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DAFF7" w14:textId="7F85927B" w:rsidR="006F17D3" w:rsidRDefault="51973F86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Social </w:t>
            </w:r>
            <w:r w:rsidR="1C75F4A4"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m</w:t>
            </w:r>
            <w:r w:rsidRPr="56A018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edia</w:t>
            </w:r>
          </w:p>
        </w:tc>
        <w:tc>
          <w:tcPr>
            <w:tcW w:w="6578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8B4D0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</w:tbl>
    <w:p w14:paraId="34F1D746" w14:textId="556AE779" w:rsidR="3E0E78D3" w:rsidRDefault="3E0E78D3" w:rsidP="00E26D29">
      <w:pPr>
        <w:spacing w:before="240" w:after="60"/>
        <w:jc w:val="both"/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3.10 Contact </w:t>
      </w:r>
      <w:r w:rsidR="605A4E91"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p</w:t>
      </w:r>
      <w:r w:rsidRPr="56A01829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ersons</w:t>
      </w:r>
    </w:p>
    <w:tbl>
      <w:tblPr>
        <w:tblW w:w="9778" w:type="dxa"/>
        <w:tblBorders>
          <w:top w:val="single" w:sz="12" w:space="0" w:color="ADADAD" w:themeColor="background2" w:themeShade="BF"/>
          <w:left w:val="single" w:sz="12" w:space="0" w:color="ADADAD" w:themeColor="background2" w:themeShade="BF"/>
          <w:bottom w:val="single" w:sz="12" w:space="0" w:color="ADADAD" w:themeColor="background2" w:themeShade="BF"/>
          <w:right w:val="single" w:sz="12" w:space="0" w:color="ADADAD" w:themeColor="background2" w:themeShade="BF"/>
          <w:insideH w:val="single" w:sz="12" w:space="0" w:color="ADADAD" w:themeColor="background2" w:themeShade="BF"/>
          <w:insideV w:val="single" w:sz="12" w:space="0" w:color="ADADAD" w:themeColor="background2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2426"/>
        <w:gridCol w:w="2127"/>
        <w:gridCol w:w="3305"/>
      </w:tblGrid>
      <w:tr w:rsidR="008B66C3" w14:paraId="072BFB05" w14:textId="77777777" w:rsidTr="00E26D29">
        <w:trPr>
          <w:trHeight w:val="300"/>
          <w:tblHeader/>
        </w:trPr>
        <w:tc>
          <w:tcPr>
            <w:tcW w:w="192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7A966" w14:textId="3EABD9D4" w:rsidR="008B66C3" w:rsidRDefault="6A2BEBE2" w:rsidP="00E26D29">
            <w:pPr>
              <w:jc w:val="both"/>
              <w:rPr>
                <w:rFonts w:ascii="DM Sans" w:eastAsia="DM Sans" w:hAnsi="DM Sans" w:cs="DM Sans"/>
                <w:b/>
                <w:bCs/>
                <w:color w:val="E8E8E8" w:themeColor="background2"/>
              </w:rPr>
            </w:pPr>
            <w:proofErr w:type="spellStart"/>
            <w:r w:rsidRPr="31FB5FB7">
              <w:rPr>
                <w:rFonts w:ascii="DM Sans" w:eastAsia="DM Sans" w:hAnsi="DM Sans" w:cs="DM Sans"/>
                <w:b/>
                <w:bCs/>
                <w:color w:val="E8E8E8" w:themeColor="background2"/>
              </w:rPr>
              <w:t>Role</w:t>
            </w:r>
            <w:proofErr w:type="spellEnd"/>
          </w:p>
        </w:tc>
        <w:tc>
          <w:tcPr>
            <w:tcW w:w="2426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F0DB5" w14:textId="193CDC5A" w:rsidR="008B66C3" w:rsidRDefault="078EADF2" w:rsidP="00E26D29">
            <w:pPr>
              <w:jc w:val="both"/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</w:pPr>
            <w:r w:rsidRPr="56A01829"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  <w:t xml:space="preserve"> </w:t>
            </w:r>
            <w:proofErr w:type="spellStart"/>
            <w:r w:rsidRPr="56A01829"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  <w:t>Name</w:t>
            </w:r>
            <w:proofErr w:type="spellEnd"/>
            <w:r w:rsidRPr="56A01829"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  <w:t xml:space="preserve"> and </w:t>
            </w:r>
            <w:proofErr w:type="spellStart"/>
            <w:r w:rsidR="68AD1AC7" w:rsidRPr="56A01829"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  <w:t>t</w:t>
            </w:r>
            <w:r w:rsidRPr="56A01829"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  <w:t>itle</w:t>
            </w:r>
            <w:proofErr w:type="spellEnd"/>
          </w:p>
          <w:p w14:paraId="59D0F7D8" w14:textId="4C174518" w:rsidR="008B66C3" w:rsidRDefault="008B66C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3ECC2D" w14:textId="7D404326" w:rsidR="008B66C3" w:rsidRDefault="38B0111E" w:rsidP="00E26D29">
            <w:pPr>
              <w:jc w:val="both"/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</w:pPr>
            <w:proofErr w:type="spellStart"/>
            <w:r w:rsidRPr="56A01829"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  <w:t>Phone</w:t>
            </w:r>
            <w:proofErr w:type="spellEnd"/>
            <w:r w:rsidRPr="56A01829"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  <w:t xml:space="preserve"> </w:t>
            </w:r>
            <w:proofErr w:type="spellStart"/>
            <w:r w:rsidR="02D11D77" w:rsidRPr="56A01829"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  <w:t>n</w:t>
            </w:r>
            <w:r w:rsidRPr="56A01829"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  <w:t>umber</w:t>
            </w:r>
            <w:proofErr w:type="spellEnd"/>
            <w:r w:rsidRPr="56A01829"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  <w:t xml:space="preserve"> </w:t>
            </w:r>
          </w:p>
        </w:tc>
        <w:tc>
          <w:tcPr>
            <w:tcW w:w="33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005C9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64C25" w14:textId="23A71AC3" w:rsidR="008B66C3" w:rsidRDefault="339E1B13" w:rsidP="00E26D29">
            <w:pPr>
              <w:jc w:val="both"/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</w:pPr>
            <w:r w:rsidRPr="306B4D04">
              <w:rPr>
                <w:rFonts w:ascii="DM Sans" w:eastAsia="DM Sans" w:hAnsi="DM Sans" w:cs="DM Sans"/>
                <w:b/>
                <w:bCs/>
                <w:color w:val="E8E8E8" w:themeColor="background2"/>
                <w:sz w:val="20"/>
                <w:szCs w:val="20"/>
              </w:rPr>
              <w:t>Email</w:t>
            </w:r>
          </w:p>
        </w:tc>
      </w:tr>
      <w:tr w:rsidR="008B66C3" w14:paraId="4E9222BE" w14:textId="25B80F7F" w:rsidTr="00E26D29">
        <w:trPr>
          <w:trHeight w:val="300"/>
        </w:trPr>
        <w:tc>
          <w:tcPr>
            <w:tcW w:w="192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70288" w14:textId="7FBCED5C" w:rsidR="008B66C3" w:rsidRPr="00E26D29" w:rsidRDefault="01CA98D2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Head</w:t>
            </w:r>
            <w:proofErr w:type="spellEnd"/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of</w:t>
            </w:r>
            <w:proofErr w:type="spellEnd"/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4879456F"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o</w:t>
            </w:r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rganization</w:t>
            </w:r>
            <w:proofErr w:type="spellEnd"/>
          </w:p>
        </w:tc>
        <w:tc>
          <w:tcPr>
            <w:tcW w:w="2426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90661" w14:textId="77777777" w:rsidR="008B66C3" w:rsidRDefault="008B66C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2127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39910" w14:textId="77777777" w:rsidR="008B66C3" w:rsidRDefault="008B66C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33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E0CF2" w14:textId="77777777" w:rsidR="008B66C3" w:rsidRDefault="008B66C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8B66C3" w14:paraId="79AFB717" w14:textId="625C5125" w:rsidTr="00E26D29">
        <w:trPr>
          <w:trHeight w:val="300"/>
        </w:trPr>
        <w:tc>
          <w:tcPr>
            <w:tcW w:w="192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378F9" w14:textId="6019304B" w:rsidR="008B66C3" w:rsidRPr="00E26D29" w:rsidRDefault="70DE0DBA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Legal </w:t>
            </w:r>
            <w:r w:rsidR="112B0252"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r</w:t>
            </w:r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epresentative</w:t>
            </w:r>
          </w:p>
        </w:tc>
        <w:tc>
          <w:tcPr>
            <w:tcW w:w="2426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A6563" w14:textId="77777777" w:rsidR="008B66C3" w:rsidRDefault="008B66C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2127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5CDBE" w14:textId="77777777" w:rsidR="008B66C3" w:rsidRDefault="008B66C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33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D4C27" w14:textId="77777777" w:rsidR="008B66C3" w:rsidRDefault="008B66C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008B66C3" w14:paraId="76371779" w14:textId="01F7ED30" w:rsidTr="00E26D29">
        <w:trPr>
          <w:trHeight w:val="300"/>
        </w:trPr>
        <w:tc>
          <w:tcPr>
            <w:tcW w:w="192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F8195" w14:textId="4A5297AD" w:rsidR="008B66C3" w:rsidRPr="00E26D29" w:rsidRDefault="1A69BE47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Project Manager</w:t>
            </w:r>
          </w:p>
        </w:tc>
        <w:tc>
          <w:tcPr>
            <w:tcW w:w="2426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2E399" w14:textId="77777777" w:rsidR="008B66C3" w:rsidRDefault="008B66C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2127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B15CE" w14:textId="77777777" w:rsidR="008B66C3" w:rsidRDefault="008B66C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33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18E39" w14:textId="77777777" w:rsidR="008B66C3" w:rsidRDefault="008B66C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  <w:tr w:rsidR="306B4D04" w14:paraId="50595153" w14:textId="77777777" w:rsidTr="00E26D29">
        <w:trPr>
          <w:trHeight w:val="300"/>
        </w:trPr>
        <w:tc>
          <w:tcPr>
            <w:tcW w:w="1920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82E99" w14:textId="16CF26BE" w:rsidR="1A69BE47" w:rsidRPr="00E26D29" w:rsidRDefault="70DE0DBA" w:rsidP="00E26D29">
            <w:pPr>
              <w:jc w:val="both"/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</w:pPr>
            <w:proofErr w:type="spellStart"/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lastRenderedPageBreak/>
              <w:t>Primary</w:t>
            </w:r>
            <w:proofErr w:type="spellEnd"/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1AEE58D4"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c</w:t>
            </w:r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ontact</w:t>
            </w:r>
            <w:proofErr w:type="spellEnd"/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="46789F5B"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p</w:t>
            </w:r>
            <w:r w:rsidRPr="00E26D29">
              <w:rPr>
                <w:rFonts w:ascii="DM Sans" w:eastAsia="DM Sans" w:hAnsi="DM Sans" w:cs="DM Sans"/>
                <w:b/>
                <w:bCs/>
                <w:color w:val="404040" w:themeColor="text1" w:themeTint="BF"/>
                <w:sz w:val="20"/>
                <w:szCs w:val="20"/>
              </w:rPr>
              <w:t>erson</w:t>
            </w:r>
          </w:p>
        </w:tc>
        <w:tc>
          <w:tcPr>
            <w:tcW w:w="2426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56A57" w14:textId="64AAC837" w:rsidR="306B4D04" w:rsidRDefault="306B4D04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2127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16A6E" w14:textId="06441222" w:rsidR="306B4D04" w:rsidRDefault="306B4D04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  <w:tc>
          <w:tcPr>
            <w:tcW w:w="3305" w:type="dxa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FA0B1" w14:textId="79E446D1" w:rsidR="306B4D04" w:rsidRDefault="306B4D04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</w:tbl>
    <w:p w14:paraId="00F03A6D" w14:textId="77777777" w:rsidR="006F17D3" w:rsidRDefault="006F17D3" w:rsidP="00E26D29">
      <w:pPr>
        <w:spacing w:after="200"/>
        <w:jc w:val="both"/>
        <w:rPr>
          <w:rFonts w:ascii="DM Sans" w:eastAsia="DM Sans" w:hAnsi="DM Sans" w:cs="DM Sans"/>
        </w:rPr>
      </w:pPr>
    </w:p>
    <w:p w14:paraId="1DDE675D" w14:textId="3B974CBE" w:rsidR="006F17D3" w:rsidRPr="0076691E" w:rsidRDefault="0076691E" w:rsidP="00E26D29">
      <w:pPr>
        <w:pBdr>
          <w:bottom w:val="single" w:sz="6" w:space="2" w:color="2E75B6"/>
        </w:pBdr>
        <w:spacing w:before="320" w:after="80"/>
        <w:jc w:val="both"/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</w:pPr>
      <w:r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>4</w:t>
      </w:r>
      <w:r w:rsidR="51973F86"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 xml:space="preserve">. </w:t>
      </w:r>
      <w:r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 xml:space="preserve">New </w:t>
      </w:r>
      <w:r w:rsidR="6108981F"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>s</w:t>
      </w:r>
      <w:r w:rsidR="51973F86"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 xml:space="preserve">upporting </w:t>
      </w:r>
      <w:r w:rsidR="35BD9120"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>d</w:t>
      </w:r>
      <w:r w:rsidR="51973F86" w:rsidRPr="56A01829">
        <w:rPr>
          <w:rFonts w:ascii="DM Sans" w:eastAsia="DM Sans" w:hAnsi="DM Sans" w:cs="DM Sans"/>
          <w:b/>
          <w:bCs/>
          <w:color w:val="005C9F"/>
          <w:sz w:val="28"/>
          <w:szCs w:val="28"/>
          <w:lang w:val="en-US"/>
        </w:rPr>
        <w:t>ocuments</w:t>
      </w:r>
    </w:p>
    <w:p w14:paraId="7A6FACF1" w14:textId="4812A646" w:rsidR="3D5BB6E4" w:rsidRDefault="3D5BB6E4" w:rsidP="00E26D29">
      <w:pPr>
        <w:spacing w:before="40" w:after="80"/>
        <w:jc w:val="both"/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</w:pPr>
      <w:r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Please</w:t>
      </w:r>
      <w:r w:rsidR="48BDD69F"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attach </w:t>
      </w:r>
      <w:r w:rsidR="73E50E3B"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updated</w:t>
      </w:r>
      <w:r w:rsidR="0076691E"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712D0566"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or new </w:t>
      </w:r>
      <w:r w:rsidR="0076691E"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supporting </w:t>
      </w:r>
      <w:r w:rsidR="74DCE60D"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documents</w:t>
      </w:r>
      <w:r w:rsidR="3372230D"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. List the </w:t>
      </w:r>
      <w:r w:rsidR="05DBD5C5"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documents</w:t>
      </w:r>
      <w:r w:rsidR="1318840C"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704A43E5" w:rsidRPr="56A01829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below.</w:t>
      </w:r>
    </w:p>
    <w:tbl>
      <w:tblPr>
        <w:tblW w:w="9781" w:type="dxa"/>
        <w:tblBorders>
          <w:top w:val="single" w:sz="2" w:space="0" w:color="AAAAAA"/>
          <w:left w:val="single" w:sz="2" w:space="0" w:color="BDD7EE"/>
          <w:bottom w:val="single" w:sz="2" w:space="0" w:color="AAAAAA"/>
          <w:right w:val="single" w:sz="2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6F17D3" w14:paraId="32D85219" w14:textId="77777777" w:rsidTr="00E26D29">
        <w:trPr>
          <w:trHeight w:val="915"/>
        </w:trPr>
        <w:tc>
          <w:tcPr>
            <w:tcW w:w="9781" w:type="dxa"/>
            <w:tcBorders>
              <w:top w:val="none" w:sz="0" w:space="0" w:color="FFFFFF" w:themeColor="background1"/>
              <w:left w:val="none" w:sz="0" w:space="0" w:color="FFFFFF" w:themeColor="background1"/>
              <w:bottom w:val="none" w:sz="0" w:space="0" w:color="FFFFFF" w:themeColor="background1"/>
              <w:right w:val="none" w:sz="0" w:space="0" w:color="FFFFFF" w:themeColor="background1"/>
            </w:tcBorders>
            <w:shd w:val="clear" w:color="auto" w:fill="DFE0E0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E19BC3" w14:textId="77777777" w:rsidR="006F17D3" w:rsidRDefault="006F17D3" w:rsidP="00E26D29">
            <w:pPr>
              <w:jc w:val="both"/>
              <w:rPr>
                <w:rFonts w:ascii="DM Sans" w:eastAsia="DM Sans" w:hAnsi="DM Sans" w:cs="DM Sans"/>
              </w:rPr>
            </w:pPr>
          </w:p>
        </w:tc>
      </w:tr>
    </w:tbl>
    <w:p w14:paraId="03D7B3D4" w14:textId="0C180234" w:rsidR="008B66C3" w:rsidRDefault="008B66C3" w:rsidP="5D0A56A0">
      <w:pPr>
        <w:spacing w:before="200" w:after="200"/>
        <w:rPr>
          <w:rFonts w:ascii="DM Sans" w:eastAsia="DM Sans" w:hAnsi="DM Sans" w:cs="DM Sans"/>
          <w:lang w:val="en-US"/>
        </w:rPr>
      </w:pPr>
    </w:p>
    <w:p w14:paraId="069AB9AC" w14:textId="4269567E" w:rsidR="008B66C3" w:rsidRPr="00045A06" w:rsidRDefault="65CD7407" w:rsidP="7351A616">
      <w:pPr>
        <w:spacing w:before="200" w:line="259" w:lineRule="auto"/>
        <w:jc w:val="center"/>
        <w:rPr>
          <w:rFonts w:ascii="DM Sans" w:eastAsia="DM Sans" w:hAnsi="DM Sans" w:cs="DM Sans"/>
          <w:color w:val="005C9F"/>
          <w:sz w:val="24"/>
          <w:szCs w:val="24"/>
          <w:lang w:val="en-US"/>
        </w:rPr>
      </w:pPr>
      <w:r w:rsidRPr="7351A616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 xml:space="preserve">Kindly send your application to </w:t>
      </w:r>
      <w:hyperlink r:id="rId10">
        <w:r w:rsidRPr="7351A616">
          <w:rPr>
            <w:rStyle w:val="Hyperlnk"/>
            <w:rFonts w:ascii="DM Sans" w:eastAsia="DM Sans" w:hAnsi="DM Sans" w:cs="DM Sans"/>
            <w:b/>
            <w:bCs/>
            <w:sz w:val="24"/>
            <w:szCs w:val="24"/>
            <w:lang w:val="en-US"/>
          </w:rPr>
          <w:t>Britta.holmberg@childhood.org</w:t>
        </w:r>
      </w:hyperlink>
    </w:p>
    <w:p w14:paraId="3D102C5D" w14:textId="5C00CCBF" w:rsidR="008B66C3" w:rsidRPr="00045A06" w:rsidRDefault="65CD7407" w:rsidP="7351A616">
      <w:pPr>
        <w:spacing w:before="200"/>
        <w:jc w:val="center"/>
        <w:rPr>
          <w:rFonts w:ascii="DM Sans" w:eastAsia="DM Sans" w:hAnsi="DM Sans" w:cs="DM Sans"/>
          <w:color w:val="000000" w:themeColor="text1"/>
          <w:sz w:val="20"/>
          <w:szCs w:val="20"/>
          <w:lang w:val="en-US"/>
        </w:rPr>
      </w:pPr>
      <w:r w:rsidRPr="7351A616">
        <w:rPr>
          <w:rFonts w:ascii="DM Sans" w:eastAsia="DM Sans" w:hAnsi="DM Sans" w:cs="DM Sans"/>
          <w:i/>
          <w:iCs/>
          <w:color w:val="000000" w:themeColor="text1"/>
          <w:sz w:val="20"/>
          <w:szCs w:val="20"/>
          <w:lang w:val="en-US"/>
        </w:rPr>
        <w:t>If you have any questions, please contact your Childhood Program Manager.</w:t>
      </w:r>
    </w:p>
    <w:p w14:paraId="73A99A70" w14:textId="217D1FA3" w:rsidR="008B66C3" w:rsidRPr="00045A06" w:rsidRDefault="008B66C3" w:rsidP="7351A616">
      <w:pPr>
        <w:spacing w:before="200"/>
        <w:jc w:val="center"/>
        <w:rPr>
          <w:rFonts w:ascii="DM Sans" w:eastAsia="DM Sans" w:hAnsi="DM Sans" w:cs="DM Sans"/>
          <w:color w:val="000000" w:themeColor="text1"/>
          <w:sz w:val="20"/>
          <w:szCs w:val="20"/>
          <w:lang w:val="en-US"/>
        </w:rPr>
      </w:pPr>
    </w:p>
    <w:p w14:paraId="1BA14A9C" w14:textId="734A1531" w:rsidR="008B66C3" w:rsidRPr="00045A06" w:rsidRDefault="65CD7407" w:rsidP="7351A616">
      <w:pPr>
        <w:spacing w:before="200" w:line="259" w:lineRule="auto"/>
        <w:jc w:val="center"/>
        <w:rPr>
          <w:rFonts w:ascii="DM Sans" w:eastAsia="DM Sans" w:hAnsi="DM Sans" w:cs="DM Sans"/>
          <w:color w:val="005C9F"/>
          <w:sz w:val="24"/>
          <w:szCs w:val="24"/>
          <w:lang w:val="en-US"/>
        </w:rPr>
      </w:pPr>
      <w:r w:rsidRPr="7351A616">
        <w:rPr>
          <w:rFonts w:ascii="DM Sans" w:eastAsia="DM Sans" w:hAnsi="DM Sans" w:cs="DM Sans"/>
          <w:b/>
          <w:bCs/>
          <w:color w:val="005C9F"/>
          <w:sz w:val="24"/>
          <w:szCs w:val="24"/>
          <w:lang w:val="en-US"/>
        </w:rPr>
        <w:t>Thank you!</w:t>
      </w:r>
    </w:p>
    <w:p w14:paraId="524B9252" w14:textId="7631513A" w:rsidR="008B66C3" w:rsidRPr="00045A06" w:rsidRDefault="008B66C3" w:rsidP="7351A616">
      <w:pPr>
        <w:spacing w:before="200"/>
        <w:jc w:val="center"/>
        <w:rPr>
          <w:rFonts w:ascii="DM Sans" w:eastAsia="DM Sans" w:hAnsi="DM Sans" w:cs="DM Sans"/>
          <w:color w:val="000000" w:themeColor="text1"/>
          <w:sz w:val="20"/>
          <w:szCs w:val="20"/>
          <w:lang w:val="en-US"/>
        </w:rPr>
      </w:pPr>
    </w:p>
    <w:p w14:paraId="192563E8" w14:textId="402CB4A0" w:rsidR="7351A616" w:rsidRDefault="7351A616" w:rsidP="7351A616">
      <w:pPr>
        <w:jc w:val="center"/>
        <w:rPr>
          <w:rFonts w:ascii="DM Sans" w:eastAsia="DM Sans" w:hAnsi="DM Sans" w:cs="DM Sans"/>
          <w:color w:val="000000" w:themeColor="text1"/>
          <w:sz w:val="20"/>
          <w:szCs w:val="20"/>
          <w:lang w:val="en-US"/>
        </w:rPr>
      </w:pPr>
    </w:p>
    <w:sectPr w:rsidR="7351A616" w:rsidSect="00F26002">
      <w:headerReference w:type="default" r:id="rId11"/>
      <w:footerReference w:type="default" r:id="rId12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CAB0025" w14:textId="77777777" w:rsidR="00EB44C7" w:rsidRDefault="00EB44C7">
      <w:r>
        <w:separator/>
      </w:r>
    </w:p>
  </w:endnote>
  <w:endnote w:type="continuationSeparator" w:id="0">
    <w:p w14:paraId="7C6C13CF" w14:textId="77777777" w:rsidR="00EB44C7" w:rsidRDefault="00EB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2213CF" w14:textId="052D5CCC" w:rsidR="306B4D04" w:rsidRDefault="306B4D04" w:rsidP="306B4D04">
    <w:pPr>
      <w:pStyle w:val="Sidfot"/>
      <w:jc w:val="right"/>
    </w:pPr>
    <w:r>
      <w:fldChar w:fldCharType="begin"/>
    </w:r>
    <w:r>
      <w:instrText>PAGE</w:instrText>
    </w:r>
    <w:r>
      <w:fldChar w:fldCharType="separate"/>
    </w:r>
    <w:r w:rsidR="000350BC">
      <w:rPr>
        <w:noProof/>
      </w:rPr>
      <w:t>1</w:t>
    </w:r>
    <w:r>
      <w:fldChar w:fldCharType="end"/>
    </w:r>
  </w:p>
  <w:sdt>
    <w:sdtPr>
      <w:id w:val="-1868905065"/>
      <w:showingPlcHdr/>
      <w:docPartObj>
        <w:docPartGallery w:val="Page Numbers (Bottom of Page)"/>
        <w:docPartUnique/>
      </w:docPartObj>
    </w:sdtPr>
    <w:sdtEndPr/>
    <w:sdtContent>
      <w:p w14:paraId="348A8DBC" w14:textId="5590372E" w:rsidR="008B66C3" w:rsidRDefault="306B4D04" w:rsidP="306B4D04">
        <w:pPr>
          <w:pStyle w:val="Sidfot"/>
          <w:jc w:val="center"/>
          <w:rPr>
            <w:sz w:val="16"/>
            <w:szCs w:val="16"/>
          </w:rPr>
        </w:pPr>
        <w:r>
          <w:t xml:space="preserve">     </w:t>
        </w:r>
      </w:p>
    </w:sdtContent>
  </w:sdt>
  <w:p w14:paraId="0FD2B6DA" w14:textId="626E178E" w:rsidR="006F17D3" w:rsidRDefault="006F17D3" w:rsidP="12A7779E">
    <w:pPr>
      <w:pBdr>
        <w:top w:val="single" w:sz="4" w:space="4" w:color="BDD7EE"/>
      </w:pBdr>
      <w:spacing w:before="60"/>
      <w:jc w:val="center"/>
      <w:rPr>
        <w:color w:val="80808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6D56218" w14:textId="77777777" w:rsidR="00EB44C7" w:rsidRDefault="00EB44C7">
      <w:r>
        <w:separator/>
      </w:r>
    </w:p>
  </w:footnote>
  <w:footnote w:type="continuationSeparator" w:id="0">
    <w:p w14:paraId="34E8E743" w14:textId="77777777" w:rsidR="00EB44C7" w:rsidRDefault="00EB4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9026" w:type="dxa"/>
      <w:tblBorders>
        <w:top w:val="none" w:sz="0" w:space="0" w:color="FFFFFF"/>
        <w:left w:val="none" w:sz="0" w:space="0" w:color="FFFFFF"/>
        <w:bottom w:val="single" w:sz="4" w:space="0" w:color="BDD7EE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00"/>
      <w:gridCol w:w="4026"/>
    </w:tblGrid>
    <w:tr w:rsidR="006F17D3" w14:paraId="723DCBFD" w14:textId="77777777">
      <w:tc>
        <w:tcPr>
          <w:tcW w:w="5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0" w:type="dxa"/>
          </w:tcMar>
        </w:tcPr>
        <w:p w14:paraId="2677290C" w14:textId="02EFDA32" w:rsidR="006F17D3" w:rsidRDefault="006F17D3" w:rsidP="00045A06">
          <w:pPr>
            <w:jc w:val="right"/>
          </w:pPr>
        </w:p>
      </w:tc>
      <w:tc>
        <w:tcPr>
          <w:tcW w:w="402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0" w:type="dxa"/>
          </w:tcMar>
          <w:vAlign w:val="bottom"/>
        </w:tcPr>
        <w:p w14:paraId="099F5AEA" w14:textId="5D90FA69" w:rsidR="006F17D3" w:rsidRDefault="00045A06">
          <w:pPr>
            <w:jc w:val="right"/>
          </w:pPr>
          <w:r>
            <w:rPr>
              <w:noProof/>
            </w:rPr>
            <w:drawing>
              <wp:inline distT="0" distB="0" distL="0" distR="0" wp14:anchorId="1DE37027" wp14:editId="3952521F">
                <wp:extent cx="1238250" cy="428625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6927C3"/>
    <w:multiLevelType w:val="hybridMultilevel"/>
    <w:tmpl w:val="25048F96"/>
    <w:lvl w:ilvl="0" w:tplc="14DA56E2">
      <w:start w:val="1"/>
      <w:numFmt w:val="bullet"/>
      <w:lvlText w:val="•"/>
      <w:lvlJc w:val="left"/>
      <w:pPr>
        <w:ind w:left="720" w:hanging="360"/>
      </w:pPr>
    </w:lvl>
    <w:lvl w:ilvl="1" w:tplc="A7FC07AE">
      <w:numFmt w:val="decimal"/>
      <w:lvlText w:val=""/>
      <w:lvlJc w:val="left"/>
    </w:lvl>
    <w:lvl w:ilvl="2" w:tplc="DA90498E">
      <w:numFmt w:val="decimal"/>
      <w:lvlText w:val=""/>
      <w:lvlJc w:val="left"/>
    </w:lvl>
    <w:lvl w:ilvl="3" w:tplc="4C0CC3AC">
      <w:numFmt w:val="decimal"/>
      <w:lvlText w:val=""/>
      <w:lvlJc w:val="left"/>
    </w:lvl>
    <w:lvl w:ilvl="4" w:tplc="2E16746A">
      <w:numFmt w:val="decimal"/>
      <w:lvlText w:val=""/>
      <w:lvlJc w:val="left"/>
    </w:lvl>
    <w:lvl w:ilvl="5" w:tplc="68CE3014">
      <w:numFmt w:val="decimal"/>
      <w:lvlText w:val=""/>
      <w:lvlJc w:val="left"/>
    </w:lvl>
    <w:lvl w:ilvl="6" w:tplc="E1BCAC5E">
      <w:numFmt w:val="decimal"/>
      <w:lvlText w:val=""/>
      <w:lvlJc w:val="left"/>
    </w:lvl>
    <w:lvl w:ilvl="7" w:tplc="35A2F12C">
      <w:numFmt w:val="decimal"/>
      <w:lvlText w:val=""/>
      <w:lvlJc w:val="left"/>
    </w:lvl>
    <w:lvl w:ilvl="8" w:tplc="BED443C4">
      <w:numFmt w:val="decimal"/>
      <w:lvlText w:val=""/>
      <w:lvlJc w:val="left"/>
    </w:lvl>
  </w:abstractNum>
  <w:abstractNum w:abstractNumId="1" w15:restartNumberingAfterBreak="0">
    <w:nsid w:val="5B6F0CA4"/>
    <w:multiLevelType w:val="hybridMultilevel"/>
    <w:tmpl w:val="1B5CF0E2"/>
    <w:lvl w:ilvl="0" w:tplc="A7AAAD2C">
      <w:start w:val="1"/>
      <w:numFmt w:val="decimal"/>
      <w:lvlText w:val="%1."/>
      <w:lvlJc w:val="left"/>
      <w:pPr>
        <w:ind w:left="720" w:hanging="360"/>
      </w:pPr>
    </w:lvl>
    <w:lvl w:ilvl="1" w:tplc="E97252F8">
      <w:start w:val="1"/>
      <w:numFmt w:val="lowerLetter"/>
      <w:lvlText w:val="%2."/>
      <w:lvlJc w:val="left"/>
      <w:pPr>
        <w:ind w:left="1440" w:hanging="360"/>
      </w:pPr>
    </w:lvl>
    <w:lvl w:ilvl="2" w:tplc="5D829E10">
      <w:start w:val="1"/>
      <w:numFmt w:val="lowerRoman"/>
      <w:lvlText w:val="%3."/>
      <w:lvlJc w:val="right"/>
      <w:pPr>
        <w:ind w:left="2160" w:hanging="180"/>
      </w:pPr>
    </w:lvl>
    <w:lvl w:ilvl="3" w:tplc="4C769C74">
      <w:start w:val="1"/>
      <w:numFmt w:val="decimal"/>
      <w:lvlText w:val="%4."/>
      <w:lvlJc w:val="left"/>
      <w:pPr>
        <w:ind w:left="2880" w:hanging="360"/>
      </w:pPr>
    </w:lvl>
    <w:lvl w:ilvl="4" w:tplc="8166AD84">
      <w:start w:val="1"/>
      <w:numFmt w:val="lowerLetter"/>
      <w:lvlText w:val="%5."/>
      <w:lvlJc w:val="left"/>
      <w:pPr>
        <w:ind w:left="3600" w:hanging="360"/>
      </w:pPr>
    </w:lvl>
    <w:lvl w:ilvl="5" w:tplc="0C1606BA">
      <w:start w:val="1"/>
      <w:numFmt w:val="lowerRoman"/>
      <w:lvlText w:val="%6."/>
      <w:lvlJc w:val="right"/>
      <w:pPr>
        <w:ind w:left="4320" w:hanging="180"/>
      </w:pPr>
    </w:lvl>
    <w:lvl w:ilvl="6" w:tplc="61CAD7D4">
      <w:start w:val="1"/>
      <w:numFmt w:val="decimal"/>
      <w:lvlText w:val="%7."/>
      <w:lvlJc w:val="left"/>
      <w:pPr>
        <w:ind w:left="5040" w:hanging="360"/>
      </w:pPr>
    </w:lvl>
    <w:lvl w:ilvl="7" w:tplc="98348EC6">
      <w:start w:val="1"/>
      <w:numFmt w:val="lowerLetter"/>
      <w:lvlText w:val="%8."/>
      <w:lvlJc w:val="left"/>
      <w:pPr>
        <w:ind w:left="5760" w:hanging="360"/>
      </w:pPr>
    </w:lvl>
    <w:lvl w:ilvl="8" w:tplc="E24E76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3115E"/>
    <w:multiLevelType w:val="hybridMultilevel"/>
    <w:tmpl w:val="DE96BC8A"/>
    <w:lvl w:ilvl="0" w:tplc="9D2E859A">
      <w:start w:val="1"/>
      <w:numFmt w:val="bullet"/>
      <w:lvlText w:val="●"/>
      <w:lvlJc w:val="left"/>
      <w:pPr>
        <w:ind w:left="720" w:hanging="360"/>
      </w:pPr>
    </w:lvl>
    <w:lvl w:ilvl="1" w:tplc="E0BAB9B6">
      <w:start w:val="1"/>
      <w:numFmt w:val="bullet"/>
      <w:lvlText w:val="○"/>
      <w:lvlJc w:val="left"/>
      <w:pPr>
        <w:ind w:left="1440" w:hanging="360"/>
      </w:pPr>
    </w:lvl>
    <w:lvl w:ilvl="2" w:tplc="0BBEE84A">
      <w:start w:val="1"/>
      <w:numFmt w:val="bullet"/>
      <w:lvlText w:val="■"/>
      <w:lvlJc w:val="left"/>
      <w:pPr>
        <w:ind w:left="2160" w:hanging="360"/>
      </w:pPr>
    </w:lvl>
    <w:lvl w:ilvl="3" w:tplc="F0C8B608">
      <w:start w:val="1"/>
      <w:numFmt w:val="bullet"/>
      <w:lvlText w:val="●"/>
      <w:lvlJc w:val="left"/>
      <w:pPr>
        <w:ind w:left="2880" w:hanging="360"/>
      </w:pPr>
    </w:lvl>
    <w:lvl w:ilvl="4" w:tplc="D0420020">
      <w:start w:val="1"/>
      <w:numFmt w:val="bullet"/>
      <w:lvlText w:val="○"/>
      <w:lvlJc w:val="left"/>
      <w:pPr>
        <w:ind w:left="3600" w:hanging="360"/>
      </w:pPr>
    </w:lvl>
    <w:lvl w:ilvl="5" w:tplc="27B4A8D2">
      <w:start w:val="1"/>
      <w:numFmt w:val="bullet"/>
      <w:lvlText w:val="■"/>
      <w:lvlJc w:val="left"/>
      <w:pPr>
        <w:ind w:left="4320" w:hanging="360"/>
      </w:pPr>
    </w:lvl>
    <w:lvl w:ilvl="6" w:tplc="192ACF22">
      <w:start w:val="1"/>
      <w:numFmt w:val="bullet"/>
      <w:lvlText w:val="●"/>
      <w:lvlJc w:val="left"/>
      <w:pPr>
        <w:ind w:left="5040" w:hanging="360"/>
      </w:pPr>
    </w:lvl>
    <w:lvl w:ilvl="7" w:tplc="0B32FC9E">
      <w:start w:val="1"/>
      <w:numFmt w:val="bullet"/>
      <w:lvlText w:val="●"/>
      <w:lvlJc w:val="left"/>
      <w:pPr>
        <w:ind w:left="5760" w:hanging="360"/>
      </w:pPr>
    </w:lvl>
    <w:lvl w:ilvl="8" w:tplc="FAAE709C">
      <w:start w:val="1"/>
      <w:numFmt w:val="bullet"/>
      <w:lvlText w:val="●"/>
      <w:lvlJc w:val="left"/>
      <w:pPr>
        <w:ind w:left="6480" w:hanging="360"/>
      </w:pPr>
    </w:lvl>
  </w:abstractNum>
  <w:num w:numId="1" w16cid:durableId="948782313">
    <w:abstractNumId w:val="1"/>
  </w:num>
  <w:num w:numId="2" w16cid:durableId="20834519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A7779E"/>
    <w:rsid w:val="000227F1"/>
    <w:rsid w:val="00025C0B"/>
    <w:rsid w:val="000350BC"/>
    <w:rsid w:val="0003FFF3"/>
    <w:rsid w:val="00045A06"/>
    <w:rsid w:val="00081D86"/>
    <w:rsid w:val="000A5977"/>
    <w:rsid w:val="001C0ED6"/>
    <w:rsid w:val="00273874"/>
    <w:rsid w:val="002D6D89"/>
    <w:rsid w:val="00312B67"/>
    <w:rsid w:val="00313970"/>
    <w:rsid w:val="003376FC"/>
    <w:rsid w:val="003527DE"/>
    <w:rsid w:val="00366097"/>
    <w:rsid w:val="003753FB"/>
    <w:rsid w:val="003C0236"/>
    <w:rsid w:val="0042491A"/>
    <w:rsid w:val="00447846"/>
    <w:rsid w:val="0045009F"/>
    <w:rsid w:val="004511B4"/>
    <w:rsid w:val="00463C50"/>
    <w:rsid w:val="004D337A"/>
    <w:rsid w:val="00532EDF"/>
    <w:rsid w:val="00551FF3"/>
    <w:rsid w:val="005522C6"/>
    <w:rsid w:val="00593A13"/>
    <w:rsid w:val="005948C3"/>
    <w:rsid w:val="005F523E"/>
    <w:rsid w:val="00670B3B"/>
    <w:rsid w:val="006D6807"/>
    <w:rsid w:val="006F17D3"/>
    <w:rsid w:val="00710DCF"/>
    <w:rsid w:val="0071595C"/>
    <w:rsid w:val="0076691E"/>
    <w:rsid w:val="00775D19"/>
    <w:rsid w:val="007B1E38"/>
    <w:rsid w:val="007B1FC1"/>
    <w:rsid w:val="007D2975"/>
    <w:rsid w:val="00897538"/>
    <w:rsid w:val="008A55C8"/>
    <w:rsid w:val="008B3F47"/>
    <w:rsid w:val="008B66C3"/>
    <w:rsid w:val="008C12DD"/>
    <w:rsid w:val="008C24FB"/>
    <w:rsid w:val="008D5757"/>
    <w:rsid w:val="0092501A"/>
    <w:rsid w:val="00974026"/>
    <w:rsid w:val="009745BC"/>
    <w:rsid w:val="009770DE"/>
    <w:rsid w:val="00986113"/>
    <w:rsid w:val="009A5213"/>
    <w:rsid w:val="009F1993"/>
    <w:rsid w:val="009F7111"/>
    <w:rsid w:val="009F75B9"/>
    <w:rsid w:val="00A75A59"/>
    <w:rsid w:val="00AA5D24"/>
    <w:rsid w:val="00B0754D"/>
    <w:rsid w:val="00B25C21"/>
    <w:rsid w:val="00B26550"/>
    <w:rsid w:val="00B54148"/>
    <w:rsid w:val="00B84DE7"/>
    <w:rsid w:val="00B95088"/>
    <w:rsid w:val="00BF56A8"/>
    <w:rsid w:val="00C632E7"/>
    <w:rsid w:val="00CB08B7"/>
    <w:rsid w:val="00CC0D0D"/>
    <w:rsid w:val="00CC1D97"/>
    <w:rsid w:val="00CE26C1"/>
    <w:rsid w:val="00CF623E"/>
    <w:rsid w:val="00D55546"/>
    <w:rsid w:val="00DB3D04"/>
    <w:rsid w:val="00DC5310"/>
    <w:rsid w:val="00DD0783"/>
    <w:rsid w:val="00DE620C"/>
    <w:rsid w:val="00DF635E"/>
    <w:rsid w:val="00E01265"/>
    <w:rsid w:val="00E26D29"/>
    <w:rsid w:val="00E46D22"/>
    <w:rsid w:val="00EA5F6F"/>
    <w:rsid w:val="00EB44C7"/>
    <w:rsid w:val="00EF1BD7"/>
    <w:rsid w:val="00F219BE"/>
    <w:rsid w:val="00F26002"/>
    <w:rsid w:val="00F431BE"/>
    <w:rsid w:val="00F52A6D"/>
    <w:rsid w:val="00F65D75"/>
    <w:rsid w:val="00F812D0"/>
    <w:rsid w:val="00F938E8"/>
    <w:rsid w:val="00FA3176"/>
    <w:rsid w:val="00FA35FE"/>
    <w:rsid w:val="00FB1B74"/>
    <w:rsid w:val="00FD00FD"/>
    <w:rsid w:val="00FD4957"/>
    <w:rsid w:val="01CA98D2"/>
    <w:rsid w:val="02505E3D"/>
    <w:rsid w:val="029A51C7"/>
    <w:rsid w:val="02AD3081"/>
    <w:rsid w:val="02D11D77"/>
    <w:rsid w:val="034EB34A"/>
    <w:rsid w:val="038B7A79"/>
    <w:rsid w:val="03DA85EA"/>
    <w:rsid w:val="0535F7EC"/>
    <w:rsid w:val="0558B04F"/>
    <w:rsid w:val="055DAF34"/>
    <w:rsid w:val="05AD1AA3"/>
    <w:rsid w:val="05DBD5C5"/>
    <w:rsid w:val="0641C50F"/>
    <w:rsid w:val="06BAEA71"/>
    <w:rsid w:val="071C888C"/>
    <w:rsid w:val="07454D5A"/>
    <w:rsid w:val="078EADF2"/>
    <w:rsid w:val="081229FE"/>
    <w:rsid w:val="091B3AC7"/>
    <w:rsid w:val="09A6E4E9"/>
    <w:rsid w:val="0A0A1AA4"/>
    <w:rsid w:val="0A483B78"/>
    <w:rsid w:val="0B86AE1D"/>
    <w:rsid w:val="0BE0EEBC"/>
    <w:rsid w:val="0BF5643A"/>
    <w:rsid w:val="0C151CEC"/>
    <w:rsid w:val="0CEA8650"/>
    <w:rsid w:val="0E0207A2"/>
    <w:rsid w:val="0E25C6C0"/>
    <w:rsid w:val="0E668B0F"/>
    <w:rsid w:val="0F1878C6"/>
    <w:rsid w:val="0F3DEC89"/>
    <w:rsid w:val="0FC2C111"/>
    <w:rsid w:val="10617054"/>
    <w:rsid w:val="1080381F"/>
    <w:rsid w:val="108F6ECE"/>
    <w:rsid w:val="1104CA32"/>
    <w:rsid w:val="11184B46"/>
    <w:rsid w:val="112B0252"/>
    <w:rsid w:val="12A7779E"/>
    <w:rsid w:val="12EB39F7"/>
    <w:rsid w:val="1318840C"/>
    <w:rsid w:val="13338F8C"/>
    <w:rsid w:val="136CB4EF"/>
    <w:rsid w:val="136DB4C4"/>
    <w:rsid w:val="151AA4AF"/>
    <w:rsid w:val="15EF91C9"/>
    <w:rsid w:val="171322E7"/>
    <w:rsid w:val="1782918F"/>
    <w:rsid w:val="17C06E5F"/>
    <w:rsid w:val="18331343"/>
    <w:rsid w:val="192E1EC7"/>
    <w:rsid w:val="197DE627"/>
    <w:rsid w:val="19DC2A05"/>
    <w:rsid w:val="1A54675D"/>
    <w:rsid w:val="1A69BE47"/>
    <w:rsid w:val="1A80D357"/>
    <w:rsid w:val="1AD2DC6D"/>
    <w:rsid w:val="1AEE58D4"/>
    <w:rsid w:val="1AEF6536"/>
    <w:rsid w:val="1B06C1A1"/>
    <w:rsid w:val="1B125E3A"/>
    <w:rsid w:val="1B3E3653"/>
    <w:rsid w:val="1B4061DB"/>
    <w:rsid w:val="1C0AA1DE"/>
    <w:rsid w:val="1C1D5ED2"/>
    <w:rsid w:val="1C665766"/>
    <w:rsid w:val="1C75F4A4"/>
    <w:rsid w:val="1CA313C2"/>
    <w:rsid w:val="1CD76103"/>
    <w:rsid w:val="1CD92339"/>
    <w:rsid w:val="1CEF536D"/>
    <w:rsid w:val="1DB3F450"/>
    <w:rsid w:val="1DDD6A46"/>
    <w:rsid w:val="1DECFC6B"/>
    <w:rsid w:val="1E2A2326"/>
    <w:rsid w:val="1E3A556D"/>
    <w:rsid w:val="1EEF6941"/>
    <w:rsid w:val="1F7CA2EA"/>
    <w:rsid w:val="1FAE799B"/>
    <w:rsid w:val="1FDC0017"/>
    <w:rsid w:val="2058760D"/>
    <w:rsid w:val="20807251"/>
    <w:rsid w:val="20F799AB"/>
    <w:rsid w:val="21064624"/>
    <w:rsid w:val="212FC212"/>
    <w:rsid w:val="2141D22C"/>
    <w:rsid w:val="224A3788"/>
    <w:rsid w:val="224CDBBB"/>
    <w:rsid w:val="2275E3A3"/>
    <w:rsid w:val="22BE549F"/>
    <w:rsid w:val="22E7BA98"/>
    <w:rsid w:val="22E9FCA6"/>
    <w:rsid w:val="2515CD01"/>
    <w:rsid w:val="252A0A3F"/>
    <w:rsid w:val="25D8D9B7"/>
    <w:rsid w:val="2636365E"/>
    <w:rsid w:val="2649D31F"/>
    <w:rsid w:val="276A0111"/>
    <w:rsid w:val="28357507"/>
    <w:rsid w:val="285273D0"/>
    <w:rsid w:val="2951CB3A"/>
    <w:rsid w:val="29CA7E11"/>
    <w:rsid w:val="29D1E5A6"/>
    <w:rsid w:val="2A713FFA"/>
    <w:rsid w:val="2A8B3E67"/>
    <w:rsid w:val="2A9F31E2"/>
    <w:rsid w:val="2B09FBE2"/>
    <w:rsid w:val="2B0F7031"/>
    <w:rsid w:val="2B9E856D"/>
    <w:rsid w:val="2C3869B9"/>
    <w:rsid w:val="2CA5BD10"/>
    <w:rsid w:val="2DC6E80B"/>
    <w:rsid w:val="2DCE80D2"/>
    <w:rsid w:val="2DF40ED3"/>
    <w:rsid w:val="2E026CB8"/>
    <w:rsid w:val="2E21C8B6"/>
    <w:rsid w:val="2E7395C6"/>
    <w:rsid w:val="2EACE0F5"/>
    <w:rsid w:val="2F0DD5EF"/>
    <w:rsid w:val="2F89EEBE"/>
    <w:rsid w:val="2FDF4493"/>
    <w:rsid w:val="306B4D04"/>
    <w:rsid w:val="308F4BF5"/>
    <w:rsid w:val="30B53F54"/>
    <w:rsid w:val="30C7D94D"/>
    <w:rsid w:val="31AE4014"/>
    <w:rsid w:val="31FB5FB7"/>
    <w:rsid w:val="3272F123"/>
    <w:rsid w:val="32811D6D"/>
    <w:rsid w:val="328EB6AB"/>
    <w:rsid w:val="3372230D"/>
    <w:rsid w:val="339E1B13"/>
    <w:rsid w:val="34D20124"/>
    <w:rsid w:val="34EEB24F"/>
    <w:rsid w:val="35082A63"/>
    <w:rsid w:val="35485948"/>
    <w:rsid w:val="35BD9120"/>
    <w:rsid w:val="35E5E807"/>
    <w:rsid w:val="3623F0FC"/>
    <w:rsid w:val="36886648"/>
    <w:rsid w:val="368E450C"/>
    <w:rsid w:val="36AB9258"/>
    <w:rsid w:val="36CAD70A"/>
    <w:rsid w:val="36ED82D1"/>
    <w:rsid w:val="3736BEB7"/>
    <w:rsid w:val="375DA192"/>
    <w:rsid w:val="37A8BA86"/>
    <w:rsid w:val="3804680F"/>
    <w:rsid w:val="38B0111E"/>
    <w:rsid w:val="392E3477"/>
    <w:rsid w:val="394C235D"/>
    <w:rsid w:val="396EC2C4"/>
    <w:rsid w:val="39703237"/>
    <w:rsid w:val="3A071CB0"/>
    <w:rsid w:val="3A3916D2"/>
    <w:rsid w:val="3A54E0C1"/>
    <w:rsid w:val="3AC68AA5"/>
    <w:rsid w:val="3B8A85A3"/>
    <w:rsid w:val="3C2AB6C3"/>
    <w:rsid w:val="3C30B120"/>
    <w:rsid w:val="3CA53CCE"/>
    <w:rsid w:val="3CCC939F"/>
    <w:rsid w:val="3CE92EC9"/>
    <w:rsid w:val="3D127F4D"/>
    <w:rsid w:val="3D37CAE7"/>
    <w:rsid w:val="3D5BB6E4"/>
    <w:rsid w:val="3E0E78D3"/>
    <w:rsid w:val="3E6226F0"/>
    <w:rsid w:val="3EBD0B44"/>
    <w:rsid w:val="3F106BCC"/>
    <w:rsid w:val="3F98207A"/>
    <w:rsid w:val="3FB26188"/>
    <w:rsid w:val="401A5B57"/>
    <w:rsid w:val="4044AB57"/>
    <w:rsid w:val="404F5719"/>
    <w:rsid w:val="407554E8"/>
    <w:rsid w:val="40D2540D"/>
    <w:rsid w:val="41C89C23"/>
    <w:rsid w:val="424CBD9D"/>
    <w:rsid w:val="424EC3AA"/>
    <w:rsid w:val="42595D20"/>
    <w:rsid w:val="42624930"/>
    <w:rsid w:val="43654241"/>
    <w:rsid w:val="43F326F8"/>
    <w:rsid w:val="43F7FDD1"/>
    <w:rsid w:val="4433ABCC"/>
    <w:rsid w:val="447E6465"/>
    <w:rsid w:val="44BE4981"/>
    <w:rsid w:val="45BD0EB9"/>
    <w:rsid w:val="46789F5B"/>
    <w:rsid w:val="47A33DD9"/>
    <w:rsid w:val="47BA4E64"/>
    <w:rsid w:val="48609FB3"/>
    <w:rsid w:val="4879456F"/>
    <w:rsid w:val="48BDD69F"/>
    <w:rsid w:val="496055CE"/>
    <w:rsid w:val="4A801151"/>
    <w:rsid w:val="4AE370CE"/>
    <w:rsid w:val="4AF191D9"/>
    <w:rsid w:val="4B2EB12F"/>
    <w:rsid w:val="4B453FD2"/>
    <w:rsid w:val="4B6FC214"/>
    <w:rsid w:val="4B8131A0"/>
    <w:rsid w:val="4CBDCDD6"/>
    <w:rsid w:val="4D103197"/>
    <w:rsid w:val="4D2456BE"/>
    <w:rsid w:val="4DC7BFBC"/>
    <w:rsid w:val="4E0D9EFB"/>
    <w:rsid w:val="4E1498C3"/>
    <w:rsid w:val="4E2341C6"/>
    <w:rsid w:val="4EE23EDD"/>
    <w:rsid w:val="4F961849"/>
    <w:rsid w:val="4FBE15FA"/>
    <w:rsid w:val="502BBEE5"/>
    <w:rsid w:val="5050B2C1"/>
    <w:rsid w:val="50AAD5C2"/>
    <w:rsid w:val="5133EE5A"/>
    <w:rsid w:val="5165AF67"/>
    <w:rsid w:val="51973F86"/>
    <w:rsid w:val="528148FC"/>
    <w:rsid w:val="52C36AB7"/>
    <w:rsid w:val="53627EA3"/>
    <w:rsid w:val="53E26A7F"/>
    <w:rsid w:val="54B17542"/>
    <w:rsid w:val="5595EC2F"/>
    <w:rsid w:val="55E75009"/>
    <w:rsid w:val="56348CD7"/>
    <w:rsid w:val="568A8F35"/>
    <w:rsid w:val="56A01829"/>
    <w:rsid w:val="56E6F567"/>
    <w:rsid w:val="56EC49C5"/>
    <w:rsid w:val="570EED39"/>
    <w:rsid w:val="57963D6F"/>
    <w:rsid w:val="57A2CC39"/>
    <w:rsid w:val="57C81B9A"/>
    <w:rsid w:val="57D526BA"/>
    <w:rsid w:val="583C409C"/>
    <w:rsid w:val="588C8C0A"/>
    <w:rsid w:val="58B5339D"/>
    <w:rsid w:val="58FFEC4F"/>
    <w:rsid w:val="593F7773"/>
    <w:rsid w:val="5A8E4771"/>
    <w:rsid w:val="5A9FF5DE"/>
    <w:rsid w:val="5B681C30"/>
    <w:rsid w:val="5BE86673"/>
    <w:rsid w:val="5C2C11F4"/>
    <w:rsid w:val="5D0A56A0"/>
    <w:rsid w:val="5D28CE1A"/>
    <w:rsid w:val="5DDC4361"/>
    <w:rsid w:val="5E14CED0"/>
    <w:rsid w:val="5E3ABF14"/>
    <w:rsid w:val="5E443CDB"/>
    <w:rsid w:val="5E5C20D3"/>
    <w:rsid w:val="5E9F2C18"/>
    <w:rsid w:val="5F42C213"/>
    <w:rsid w:val="602071FF"/>
    <w:rsid w:val="603F470C"/>
    <w:rsid w:val="605A4E91"/>
    <w:rsid w:val="6108981F"/>
    <w:rsid w:val="614B0EEB"/>
    <w:rsid w:val="6214A67E"/>
    <w:rsid w:val="62879C6F"/>
    <w:rsid w:val="62CB9CE2"/>
    <w:rsid w:val="62EAF7E9"/>
    <w:rsid w:val="62FC293D"/>
    <w:rsid w:val="62FDDFB8"/>
    <w:rsid w:val="636AEECF"/>
    <w:rsid w:val="63F20DE8"/>
    <w:rsid w:val="6438C507"/>
    <w:rsid w:val="646EA939"/>
    <w:rsid w:val="648C0637"/>
    <w:rsid w:val="651131AE"/>
    <w:rsid w:val="65CD7407"/>
    <w:rsid w:val="66419627"/>
    <w:rsid w:val="666F054D"/>
    <w:rsid w:val="668FC427"/>
    <w:rsid w:val="669AB0DB"/>
    <w:rsid w:val="66C30E47"/>
    <w:rsid w:val="67660787"/>
    <w:rsid w:val="67A1D2DA"/>
    <w:rsid w:val="67B87353"/>
    <w:rsid w:val="686521DF"/>
    <w:rsid w:val="68AD1AC7"/>
    <w:rsid w:val="69261713"/>
    <w:rsid w:val="699F64E0"/>
    <w:rsid w:val="69D361B9"/>
    <w:rsid w:val="6A286E65"/>
    <w:rsid w:val="6A2BEBE2"/>
    <w:rsid w:val="6A976384"/>
    <w:rsid w:val="6ABDD3F4"/>
    <w:rsid w:val="6AC465C8"/>
    <w:rsid w:val="6B122537"/>
    <w:rsid w:val="6BD51EA3"/>
    <w:rsid w:val="6C155592"/>
    <w:rsid w:val="6C3E96DA"/>
    <w:rsid w:val="6DA479F7"/>
    <w:rsid w:val="6E1679A2"/>
    <w:rsid w:val="6EC89362"/>
    <w:rsid w:val="6EFE6173"/>
    <w:rsid w:val="704A43E5"/>
    <w:rsid w:val="70DE0DBA"/>
    <w:rsid w:val="70F143C3"/>
    <w:rsid w:val="711A78DE"/>
    <w:rsid w:val="712D0566"/>
    <w:rsid w:val="7222120B"/>
    <w:rsid w:val="723A3E66"/>
    <w:rsid w:val="72F9B5E7"/>
    <w:rsid w:val="73049415"/>
    <w:rsid w:val="733D0F36"/>
    <w:rsid w:val="73438497"/>
    <w:rsid w:val="734BE66D"/>
    <w:rsid w:val="7351A616"/>
    <w:rsid w:val="73E50E3B"/>
    <w:rsid w:val="74990F48"/>
    <w:rsid w:val="74BF11AC"/>
    <w:rsid w:val="74C28D03"/>
    <w:rsid w:val="74DCE60D"/>
    <w:rsid w:val="74E1BC6B"/>
    <w:rsid w:val="757EE8E8"/>
    <w:rsid w:val="758B7850"/>
    <w:rsid w:val="75967928"/>
    <w:rsid w:val="75F58382"/>
    <w:rsid w:val="77640B08"/>
    <w:rsid w:val="784E78AC"/>
    <w:rsid w:val="786DDC45"/>
    <w:rsid w:val="78A74ADD"/>
    <w:rsid w:val="79990D24"/>
    <w:rsid w:val="79AC4DF1"/>
    <w:rsid w:val="79CF8C24"/>
    <w:rsid w:val="7A83DA3D"/>
    <w:rsid w:val="7BEDD83F"/>
    <w:rsid w:val="7C02F62E"/>
    <w:rsid w:val="7C8B48FB"/>
    <w:rsid w:val="7C95403A"/>
    <w:rsid w:val="7D794A4F"/>
    <w:rsid w:val="7D7D7347"/>
    <w:rsid w:val="7E0AD2D5"/>
    <w:rsid w:val="7E94EFFD"/>
    <w:rsid w:val="7EBD861C"/>
    <w:rsid w:val="7ED94E31"/>
    <w:rsid w:val="7F00FE91"/>
    <w:rsid w:val="7FDE9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144D7"/>
  <w15:docId w15:val="{AD81E04E-24B5-40DD-B630-23A354D8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Rubri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Rubri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  <w:style w:type="character" w:styleId="Slutnotsreferens">
    <w:name w:val="endnote reference"/>
    <w:uiPriority w:val="99"/>
    <w:semiHidden/>
    <w:unhideWhenUsed/>
    <w:rPr>
      <w:vertAlign w:val="superscript"/>
    </w:rPr>
  </w:style>
  <w:style w:type="paragraph" w:styleId="Slutnotstext">
    <w:name w:val="endnote text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qFormat/>
    <w:pPr>
      <w:spacing w:before="320" w:after="120"/>
      <w:outlineLvl w:val="0"/>
    </w:pPr>
    <w:rPr>
      <w:b/>
      <w:bCs/>
      <w:color w:val="1F4E79"/>
      <w:sz w:val="32"/>
      <w:szCs w:val="32"/>
    </w:rPr>
  </w:style>
  <w:style w:type="paragraph" w:customStyle="1" w:styleId="heading20">
    <w:name w:val="heading 20"/>
    <w:qFormat/>
    <w:pPr>
      <w:spacing w:before="240" w:after="80"/>
      <w:outlineLvl w:val="1"/>
    </w:pPr>
    <w:rPr>
      <w:b/>
      <w:bCs/>
      <w:color w:val="1F4E79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45A0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45A06"/>
  </w:style>
  <w:style w:type="paragraph" w:styleId="Sidfot">
    <w:name w:val="footer"/>
    <w:basedOn w:val="Normal"/>
    <w:link w:val="SidfotChar"/>
    <w:uiPriority w:val="99"/>
    <w:unhideWhenUsed/>
    <w:rsid w:val="00045A0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45A06"/>
  </w:style>
  <w:style w:type="character" w:styleId="Kommentarsreferens">
    <w:name w:val="annotation reference"/>
    <w:basedOn w:val="Standardstycketeckensnitt"/>
    <w:uiPriority w:val="99"/>
    <w:semiHidden/>
    <w:unhideWhenUsed/>
    <w:rsid w:val="00045A0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45A0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45A0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5A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5A06"/>
    <w:rPr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rdstycketeckensnitt"/>
    <w:rsid w:val="007B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ritta.holmberg@childhoo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FA48450703984BAD4DB8F0B61D6517" ma:contentTypeVersion="13" ma:contentTypeDescription="Skapa ett nytt dokument." ma:contentTypeScope="" ma:versionID="0768d34f0b0b8ea980f834cfa18a073f">
  <xsd:schema xmlns:xsd="http://www.w3.org/2001/XMLSchema" xmlns:xs="http://www.w3.org/2001/XMLSchema" xmlns:p="http://schemas.microsoft.com/office/2006/metadata/properties" xmlns:ns2="8818d563-0be6-40a2-97a2-088ea8f31428" xmlns:ns3="5afc2dd5-555e-408b-afe4-af7b701080d2" targetNamespace="http://schemas.microsoft.com/office/2006/metadata/properties" ma:root="true" ma:fieldsID="8cb96e8352dc6b7a2736c9aee6a7a816" ns2:_="" ns3:_="">
    <xsd:import namespace="8818d563-0be6-40a2-97a2-088ea8f31428"/>
    <xsd:import namespace="5afc2dd5-555e-408b-afe4-af7b70108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8d563-0be6-40a2-97a2-088ea8f31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a2a878a4-114f-4aba-aa13-adc3d1478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2dd5-555e-408b-afe4-af7b701080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c270c4-5e42-4b6a-9c00-48c1c5de173a}" ma:internalName="TaxCatchAll" ma:showField="CatchAllData" ma:web="5afc2dd5-555e-408b-afe4-af7b70108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8d563-0be6-40a2-97a2-088ea8f31428">
      <Terms xmlns="http://schemas.microsoft.com/office/infopath/2007/PartnerControls"/>
    </lcf76f155ced4ddcb4097134ff3c332f>
    <TaxCatchAll xmlns="5afc2dd5-555e-408b-afe4-af7b701080d2" xsi:nil="true"/>
  </documentManagement>
</p:properties>
</file>

<file path=customXml/itemProps1.xml><?xml version="1.0" encoding="utf-8"?>
<ds:datastoreItem xmlns:ds="http://schemas.openxmlformats.org/officeDocument/2006/customXml" ds:itemID="{DFA34007-200E-4F5F-815A-FD6AB5830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8d563-0be6-40a2-97a2-088ea8f31428"/>
    <ds:schemaRef ds:uri="5afc2dd5-555e-408b-afe4-af7b7010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AE1FE-2B17-4532-A3F5-879E1EC02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0A941-2541-41B3-A802-3CF07E7B14E4}">
  <ds:schemaRefs>
    <ds:schemaRef ds:uri="http://schemas.microsoft.com/office/2006/metadata/properties"/>
    <ds:schemaRef ds:uri="http://schemas.microsoft.com/office/infopath/2007/PartnerControls"/>
    <ds:schemaRef ds:uri="8818d563-0be6-40a2-97a2-088ea8f31428"/>
    <ds:schemaRef ds:uri="5afc2dd5-555e-408b-afe4-af7b70108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1145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Petra Alexander</cp:lastModifiedBy>
  <cp:revision>2</cp:revision>
  <dcterms:created xsi:type="dcterms:W3CDTF">2026-06-23T11:18:00Z</dcterms:created>
  <dcterms:modified xsi:type="dcterms:W3CDTF">2026-06-23T11:18:00Z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0x010100B0FA48450703984BAD4DB8F0B61D6517</vt:lpwstr>
  </property>
  <property fmtid="{D5CDD505-2E9C-101B-9397-08002B2CF9AE}" pid="3" name="MediaServiceImageTags">
    <vt:lpwstr/>
  </property>
</Properties>
</file>